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67F6" w:rsidRDefault="0082477B" w:rsidP="003967F6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fldChar w:fldCharType="end"/>
      </w:r>
      <w:r w:rsidR="003967F6">
        <w:t>Załącznik Nr 2 do Zasad</w:t>
      </w:r>
    </w:p>
    <w:p w:rsidR="003967F6" w:rsidRDefault="003967F6" w:rsidP="003967F6">
      <w:pPr>
        <w:keepNext/>
        <w:spacing w:after="480"/>
        <w:jc w:val="center"/>
        <w:rPr>
          <w:b/>
        </w:rPr>
      </w:pPr>
      <w:r>
        <w:rPr>
          <w:b/>
        </w:rPr>
        <w:t>WNIOSEK O DOTACJĘ CELOWĄ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2156"/>
        <w:gridCol w:w="504"/>
        <w:gridCol w:w="1176"/>
        <w:gridCol w:w="5882"/>
      </w:tblGrid>
      <w:tr w:rsidR="003967F6" w:rsidTr="002B3B14"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  <w:r>
              <w:rPr>
                <w:sz w:val="20"/>
              </w:rPr>
              <w:t>1.</w:t>
            </w:r>
            <w:r>
              <w:rPr>
                <w:b/>
                <w:sz w:val="20"/>
              </w:rPr>
              <w:t>Nazwa i adres Wnioskodawcy:</w:t>
            </w:r>
          </w:p>
        </w:tc>
      </w:tr>
      <w:tr w:rsidR="003967F6" w:rsidTr="002B3B14"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Imię i nazwisko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Adres </w:t>
            </w:r>
          </w:p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zamieszkania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Nr telefonu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  <w:r>
              <w:rPr>
                <w:sz w:val="20"/>
              </w:rPr>
              <w:t>2.</w:t>
            </w:r>
            <w:r>
              <w:rPr>
                <w:b/>
                <w:sz w:val="20"/>
              </w:rPr>
              <w:t>Informacje o stanie prawnym Wnioskodawcy:</w:t>
            </w:r>
          </w:p>
        </w:tc>
      </w:tr>
      <w:tr w:rsidR="003967F6" w:rsidTr="002B3B14"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Miejsce realizacji zadania</w:t>
            </w:r>
          </w:p>
        </w:tc>
        <w:tc>
          <w:tcPr>
            <w:tcW w:w="7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Tytuł prawny do</w:t>
            </w:r>
          </w:p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nieruchomości</w:t>
            </w:r>
          </w:p>
        </w:tc>
        <w:tc>
          <w:tcPr>
            <w:tcW w:w="7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3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NIP/PESEL</w:t>
            </w:r>
          </w:p>
        </w:tc>
        <w:tc>
          <w:tcPr>
            <w:tcW w:w="7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  <w:r>
              <w:rPr>
                <w:sz w:val="20"/>
              </w:rPr>
              <w:t>3.</w:t>
            </w:r>
            <w:r>
              <w:rPr>
                <w:b/>
                <w:sz w:val="20"/>
              </w:rPr>
              <w:t>Opis zadania:</w:t>
            </w:r>
          </w:p>
        </w:tc>
      </w:tr>
      <w:tr w:rsidR="003967F6" w:rsidTr="002B3B14"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Nazwa zadania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rPr>
          <w:trHeight w:val="890"/>
        </w:trPr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Szczegółowy zakres zadania – cel zadania oraz harmonogram działań z podaniem etapów i terminów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</w:tc>
      </w:tr>
      <w:tr w:rsidR="003967F6" w:rsidTr="002B3B14">
        <w:trPr>
          <w:trHeight w:val="1116"/>
        </w:trPr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Typ i moc kotła opalanego paliwem stałym, rodzaj i średnie roczne zmniejszenie zużycia paliwa stałego w wyniku montażu kotła.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</w:tc>
      </w:tr>
      <w:tr w:rsidR="003967F6" w:rsidTr="002B3B14">
        <w:trPr>
          <w:trHeight w:val="441"/>
        </w:trPr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  <w:r>
              <w:rPr>
                <w:sz w:val="20"/>
              </w:rPr>
              <w:t>4.</w:t>
            </w:r>
            <w:r>
              <w:rPr>
                <w:b/>
                <w:sz w:val="20"/>
              </w:rPr>
              <w:t>Przewidywane rezultaty, które zostaną osiągnięte w wyniku realizacji zadania :</w:t>
            </w:r>
          </w:p>
        </w:tc>
      </w:tr>
      <w:tr w:rsidR="003967F6" w:rsidTr="002B3B14">
        <w:trPr>
          <w:trHeight w:val="937"/>
        </w:trPr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rPr>
          <w:trHeight w:val="75"/>
        </w:trPr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  <w:r>
              <w:rPr>
                <w:sz w:val="20"/>
              </w:rPr>
              <w:t>5.</w:t>
            </w:r>
            <w:r>
              <w:rPr>
                <w:b/>
                <w:sz w:val="20"/>
              </w:rPr>
              <w:t>Wartość kosztorysowa zadania w zł:</w:t>
            </w:r>
          </w:p>
        </w:tc>
      </w:tr>
      <w:tr w:rsidR="003967F6" w:rsidTr="002B3B14"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Całkowity koszt realizacji zadania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Własne środki przeznaczone na realizację</w:t>
            </w:r>
          </w:p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zadania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rPr>
          <w:trHeight w:val="20"/>
        </w:trPr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Wnioskowana kwota dofinansowania z dotacji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</w:pPr>
          </w:p>
        </w:tc>
      </w:tr>
      <w:tr w:rsidR="003967F6" w:rsidTr="002B3B14">
        <w:trPr>
          <w:trHeight w:val="381"/>
        </w:trPr>
        <w:tc>
          <w:tcPr>
            <w:tcW w:w="4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Wnioskowana dotacja stanowi 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right"/>
              <w:rPr>
                <w:sz w:val="20"/>
              </w:rPr>
            </w:pPr>
            <w:r>
              <w:rPr>
                <w:sz w:val="20"/>
              </w:rPr>
              <w:t>% kosztów</w:t>
            </w:r>
          </w:p>
        </w:tc>
      </w:tr>
      <w:tr w:rsidR="003967F6" w:rsidTr="002B3B14">
        <w:trPr>
          <w:trHeight w:val="20"/>
        </w:trPr>
        <w:tc>
          <w:tcPr>
            <w:tcW w:w="10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  <w:r>
              <w:rPr>
                <w:sz w:val="20"/>
              </w:rPr>
              <w:t>6.</w:t>
            </w:r>
            <w:r>
              <w:rPr>
                <w:b/>
                <w:sz w:val="20"/>
              </w:rPr>
              <w:t>Załączniki do wniosku zgodnie z Zasadami udzielania dotacji celowej, na zadania z zakresu poprawy jakości powietrza na terenie  Miasta i Gminy  Pleszew:</w:t>
            </w:r>
          </w:p>
        </w:tc>
      </w:tr>
      <w:tr w:rsidR="003967F6" w:rsidTr="002B3B14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lastRenderedPageBreak/>
              <w:t>.</w:t>
            </w:r>
          </w:p>
        </w:tc>
        <w:tc>
          <w:tcPr>
            <w:tcW w:w="97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Oświadczenie o posiadanym prawie do dysponowania nieruchomością na cele budowlane (PB-3)</w:t>
            </w:r>
          </w:p>
        </w:tc>
      </w:tr>
      <w:tr w:rsidR="003967F6" w:rsidTr="002B3B14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97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967F6" w:rsidRDefault="003967F6" w:rsidP="002B3B14">
            <w:pPr>
              <w:jc w:val="left"/>
            </w:pPr>
          </w:p>
          <w:p w:rsidR="003967F6" w:rsidRDefault="003967F6" w:rsidP="002B3B14">
            <w:pPr>
              <w:jc w:val="left"/>
              <w:rPr>
                <w:sz w:val="20"/>
              </w:rPr>
            </w:pPr>
            <w:r>
              <w:rPr>
                <w:sz w:val="20"/>
              </w:rPr>
              <w:t>Zgłoszenie lub pozwolenie na budowę (wystawione na wnioskodawcę) o ile przepisy tego wymagają.</w:t>
            </w:r>
          </w:p>
        </w:tc>
      </w:tr>
    </w:tbl>
    <w:p w:rsidR="003967F6" w:rsidRDefault="003967F6" w:rsidP="003967F6">
      <w:pPr>
        <w:spacing w:before="120" w:after="120"/>
        <w:ind w:firstLine="227"/>
        <w:jc w:val="center"/>
        <w:rPr>
          <w:b/>
        </w:rPr>
      </w:pPr>
      <w:r>
        <w:rPr>
          <w:b/>
        </w:rPr>
        <w:t xml:space="preserve">Oświadczam, </w:t>
      </w:r>
      <w:r>
        <w:t>że podane we wniosku informacje są zgodne z prawdą</w:t>
      </w:r>
      <w:r>
        <w:rPr>
          <w:b/>
        </w:rPr>
        <w:t>.</w:t>
      </w:r>
    </w:p>
    <w:p w:rsidR="003967F6" w:rsidRDefault="003967F6" w:rsidP="003967F6">
      <w:pPr>
        <w:spacing w:before="120" w:after="120"/>
        <w:ind w:firstLine="227"/>
        <w:jc w:val="left"/>
      </w:pPr>
      <w:r>
        <w:t>…………………………….                                                    ……………………………………..</w:t>
      </w:r>
    </w:p>
    <w:p w:rsidR="003967F6" w:rsidRDefault="003967F6" w:rsidP="003967F6">
      <w:pPr>
        <w:spacing w:before="120" w:after="120"/>
        <w:ind w:firstLine="227"/>
        <w:jc w:val="left"/>
      </w:pPr>
      <w:r>
        <w:t>miejscowość i data                                                                           podpis Wnioskodawcy</w:t>
      </w:r>
    </w:p>
    <w:p w:rsidR="003967F6" w:rsidRDefault="003967F6" w:rsidP="003967F6">
      <w:pPr>
        <w:spacing w:before="120" w:after="120"/>
        <w:ind w:firstLine="227"/>
        <w:jc w:val="center"/>
        <w:rPr>
          <w:b/>
        </w:rPr>
      </w:pPr>
      <w:r>
        <w:rPr>
          <w:b/>
        </w:rPr>
        <w:t>Potwierdzam</w:t>
      </w:r>
      <w:r>
        <w:t xml:space="preserve"> kompletność złożonych dokumentów wymieniowych we wniosku.</w:t>
      </w:r>
    </w:p>
    <w:p w:rsidR="003967F6" w:rsidRDefault="003967F6" w:rsidP="003967F6">
      <w:pPr>
        <w:spacing w:before="120" w:after="120"/>
        <w:ind w:firstLine="227"/>
        <w:jc w:val="left"/>
      </w:pPr>
      <w:r>
        <w:t>…………………………….                                                    ……………………………………..</w:t>
      </w:r>
    </w:p>
    <w:p w:rsidR="003967F6" w:rsidRDefault="003967F6" w:rsidP="003967F6">
      <w:pPr>
        <w:spacing w:before="120" w:after="120"/>
        <w:ind w:firstLine="227"/>
        <w:jc w:val="left"/>
        <w:sectPr w:rsidR="003967F6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data                                                             podpis pracownika Urzędu Miasta i Gminy</w:t>
      </w:r>
    </w:p>
    <w:p w:rsidR="00F761B7" w:rsidRDefault="00F761B7"/>
    <w:sectPr w:rsidR="00F761B7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7B" w:rsidRDefault="0082477B">
      <w:r>
        <w:separator/>
      </w:r>
    </w:p>
  </w:endnote>
  <w:endnote w:type="continuationSeparator" w:id="0">
    <w:p w:rsidR="0082477B" w:rsidRDefault="008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10"/>
      <w:gridCol w:w="1472"/>
    </w:tblGrid>
    <w:tr w:rsidR="00A0770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7708" w:rsidRDefault="003967F6">
          <w:pPr>
            <w:jc w:val="left"/>
            <w:rPr>
              <w:sz w:val="18"/>
            </w:rPr>
          </w:pPr>
          <w:r>
            <w:rPr>
              <w:sz w:val="18"/>
            </w:rPr>
            <w:t>Id: 3F0BF6C2-474C-4562-AC85-C1D02B9FF178.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07708" w:rsidRDefault="003967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01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07708" w:rsidRDefault="00A077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7B" w:rsidRDefault="0082477B">
      <w:r>
        <w:separator/>
      </w:r>
    </w:p>
  </w:footnote>
  <w:footnote w:type="continuationSeparator" w:id="0">
    <w:p w:rsidR="0082477B" w:rsidRDefault="0082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6"/>
    <w:rsid w:val="00002BC5"/>
    <w:rsid w:val="00003CAE"/>
    <w:rsid w:val="000144AC"/>
    <w:rsid w:val="0001464B"/>
    <w:rsid w:val="000262EC"/>
    <w:rsid w:val="000A4030"/>
    <w:rsid w:val="000A4851"/>
    <w:rsid w:val="000B4C4E"/>
    <w:rsid w:val="000D50AE"/>
    <w:rsid w:val="00107986"/>
    <w:rsid w:val="001379A5"/>
    <w:rsid w:val="00144EC5"/>
    <w:rsid w:val="00153B41"/>
    <w:rsid w:val="00163C4C"/>
    <w:rsid w:val="00170321"/>
    <w:rsid w:val="00177F92"/>
    <w:rsid w:val="001A220F"/>
    <w:rsid w:val="001B5903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443C4"/>
    <w:rsid w:val="00244B6F"/>
    <w:rsid w:val="00250B9B"/>
    <w:rsid w:val="00256CFF"/>
    <w:rsid w:val="00257B40"/>
    <w:rsid w:val="0028103D"/>
    <w:rsid w:val="002A3B77"/>
    <w:rsid w:val="002A43AD"/>
    <w:rsid w:val="002B2742"/>
    <w:rsid w:val="003011FF"/>
    <w:rsid w:val="00304D7B"/>
    <w:rsid w:val="00330143"/>
    <w:rsid w:val="003621C6"/>
    <w:rsid w:val="003967F6"/>
    <w:rsid w:val="003B26A9"/>
    <w:rsid w:val="003C15EA"/>
    <w:rsid w:val="003D2976"/>
    <w:rsid w:val="0044138F"/>
    <w:rsid w:val="00462C34"/>
    <w:rsid w:val="004A1E60"/>
    <w:rsid w:val="004A46C9"/>
    <w:rsid w:val="004A70E5"/>
    <w:rsid w:val="004A7D6C"/>
    <w:rsid w:val="004C1C97"/>
    <w:rsid w:val="004E0BEE"/>
    <w:rsid w:val="004E50F2"/>
    <w:rsid w:val="004E69BB"/>
    <w:rsid w:val="004F3624"/>
    <w:rsid w:val="0052171E"/>
    <w:rsid w:val="005378F8"/>
    <w:rsid w:val="00555F81"/>
    <w:rsid w:val="00591F9D"/>
    <w:rsid w:val="005E3A80"/>
    <w:rsid w:val="005E44FC"/>
    <w:rsid w:val="005F380A"/>
    <w:rsid w:val="005F57E7"/>
    <w:rsid w:val="00603FAD"/>
    <w:rsid w:val="006329C1"/>
    <w:rsid w:val="00661EF6"/>
    <w:rsid w:val="00663C37"/>
    <w:rsid w:val="00672D98"/>
    <w:rsid w:val="00672FFD"/>
    <w:rsid w:val="00673575"/>
    <w:rsid w:val="00677C1E"/>
    <w:rsid w:val="0068342A"/>
    <w:rsid w:val="006866B6"/>
    <w:rsid w:val="006B130C"/>
    <w:rsid w:val="006B581B"/>
    <w:rsid w:val="006D262C"/>
    <w:rsid w:val="006F147D"/>
    <w:rsid w:val="0070169F"/>
    <w:rsid w:val="00702FF1"/>
    <w:rsid w:val="00717291"/>
    <w:rsid w:val="00722299"/>
    <w:rsid w:val="00743F1B"/>
    <w:rsid w:val="0076113A"/>
    <w:rsid w:val="0077444A"/>
    <w:rsid w:val="00791598"/>
    <w:rsid w:val="00793E51"/>
    <w:rsid w:val="007C5F74"/>
    <w:rsid w:val="007C71CE"/>
    <w:rsid w:val="0080344F"/>
    <w:rsid w:val="00821ED2"/>
    <w:rsid w:val="0082477B"/>
    <w:rsid w:val="00841B12"/>
    <w:rsid w:val="0084660A"/>
    <w:rsid w:val="00847008"/>
    <w:rsid w:val="00880FD4"/>
    <w:rsid w:val="008972BD"/>
    <w:rsid w:val="008A68FD"/>
    <w:rsid w:val="008B3657"/>
    <w:rsid w:val="008F7B95"/>
    <w:rsid w:val="00904AAA"/>
    <w:rsid w:val="009051C1"/>
    <w:rsid w:val="00924700"/>
    <w:rsid w:val="00931BBE"/>
    <w:rsid w:val="00946F14"/>
    <w:rsid w:val="00965A22"/>
    <w:rsid w:val="00966894"/>
    <w:rsid w:val="00972A9A"/>
    <w:rsid w:val="009B3450"/>
    <w:rsid w:val="009D19AD"/>
    <w:rsid w:val="009D5E4C"/>
    <w:rsid w:val="009E1FF0"/>
    <w:rsid w:val="009E5F14"/>
    <w:rsid w:val="00A07708"/>
    <w:rsid w:val="00A1539C"/>
    <w:rsid w:val="00A26A6E"/>
    <w:rsid w:val="00A36198"/>
    <w:rsid w:val="00A54849"/>
    <w:rsid w:val="00A6122D"/>
    <w:rsid w:val="00A66C99"/>
    <w:rsid w:val="00A72EF3"/>
    <w:rsid w:val="00A905A2"/>
    <w:rsid w:val="00A960E6"/>
    <w:rsid w:val="00AA0B03"/>
    <w:rsid w:val="00AB51E9"/>
    <w:rsid w:val="00AD1BBA"/>
    <w:rsid w:val="00AD2F95"/>
    <w:rsid w:val="00AF38AC"/>
    <w:rsid w:val="00B210AE"/>
    <w:rsid w:val="00B25BCE"/>
    <w:rsid w:val="00B406CD"/>
    <w:rsid w:val="00B6628A"/>
    <w:rsid w:val="00B7375C"/>
    <w:rsid w:val="00B938C3"/>
    <w:rsid w:val="00BA405C"/>
    <w:rsid w:val="00BB08E0"/>
    <w:rsid w:val="00BB7383"/>
    <w:rsid w:val="00BC298D"/>
    <w:rsid w:val="00BD076E"/>
    <w:rsid w:val="00C03731"/>
    <w:rsid w:val="00C40C11"/>
    <w:rsid w:val="00C57F54"/>
    <w:rsid w:val="00C60715"/>
    <w:rsid w:val="00C65115"/>
    <w:rsid w:val="00C901B9"/>
    <w:rsid w:val="00C92397"/>
    <w:rsid w:val="00CC149C"/>
    <w:rsid w:val="00CC5FC3"/>
    <w:rsid w:val="00D06DBC"/>
    <w:rsid w:val="00D509D4"/>
    <w:rsid w:val="00D84047"/>
    <w:rsid w:val="00DB09D7"/>
    <w:rsid w:val="00DE1810"/>
    <w:rsid w:val="00E46839"/>
    <w:rsid w:val="00E62A7B"/>
    <w:rsid w:val="00E77040"/>
    <w:rsid w:val="00E90658"/>
    <w:rsid w:val="00E91704"/>
    <w:rsid w:val="00EA6B05"/>
    <w:rsid w:val="00EC6F5D"/>
    <w:rsid w:val="00EC7333"/>
    <w:rsid w:val="00ED3372"/>
    <w:rsid w:val="00ED670B"/>
    <w:rsid w:val="00ED7FC9"/>
    <w:rsid w:val="00F0308C"/>
    <w:rsid w:val="00F04A5A"/>
    <w:rsid w:val="00F07592"/>
    <w:rsid w:val="00F429E2"/>
    <w:rsid w:val="00F5056B"/>
    <w:rsid w:val="00F523CC"/>
    <w:rsid w:val="00F73554"/>
    <w:rsid w:val="00F758BA"/>
    <w:rsid w:val="00F761B7"/>
    <w:rsid w:val="00F852C9"/>
    <w:rsid w:val="00F9153C"/>
    <w:rsid w:val="00F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7F6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7F6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mchrzanowska</dc:creator>
  <cp:lastModifiedBy>Michał Stempniewicz</cp:lastModifiedBy>
  <cp:revision>2</cp:revision>
  <cp:lastPrinted>2017-02-28T11:34:00Z</cp:lastPrinted>
  <dcterms:created xsi:type="dcterms:W3CDTF">2017-02-28T11:35:00Z</dcterms:created>
  <dcterms:modified xsi:type="dcterms:W3CDTF">2017-02-28T11:35:00Z</dcterms:modified>
</cp:coreProperties>
</file>