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F275C" w14:textId="3AEE0C5D" w:rsidR="00BC17B1" w:rsidRPr="00613377" w:rsidRDefault="00BC17B1" w:rsidP="00BC17B1">
      <w:pPr>
        <w:ind w:firstLine="5529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 xml:space="preserve">    ……………………………………</w:t>
      </w:r>
    </w:p>
    <w:p w14:paraId="0CA5BDC8" w14:textId="77777777" w:rsidR="00BC17B1" w:rsidRPr="00613377" w:rsidRDefault="000805A8" w:rsidP="00BC17B1">
      <w:pPr>
        <w:ind w:firstLine="5529"/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 xml:space="preserve"> </w:t>
      </w:r>
      <w:r w:rsidR="00BC17B1" w:rsidRPr="00613377">
        <w:rPr>
          <w:rFonts w:ascii="Tahoma" w:hAnsi="Tahoma"/>
          <w:sz w:val="22"/>
          <w:szCs w:val="22"/>
          <w:lang w:val="pl-PL"/>
        </w:rPr>
        <w:t xml:space="preserve">          (miejscowość i data)</w:t>
      </w:r>
    </w:p>
    <w:p w14:paraId="4D6E4E76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………………………………………………</w:t>
      </w:r>
    </w:p>
    <w:p w14:paraId="1BC4F689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(imię i nazwisko)</w:t>
      </w:r>
    </w:p>
    <w:p w14:paraId="6E32AE4C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29559338" w14:textId="77777777" w:rsidR="00020D20" w:rsidRPr="00613377" w:rsidRDefault="00020D20" w:rsidP="00020D20">
      <w:pPr>
        <w:tabs>
          <w:tab w:val="left" w:pos="2694"/>
        </w:tabs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……………………………….……...…….</w:t>
      </w:r>
    </w:p>
    <w:p w14:paraId="52FD9DB0" w14:textId="595D2360" w:rsidR="00020D20" w:rsidRPr="00613377" w:rsidRDefault="00020D20" w:rsidP="00020D20">
      <w:pPr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(adres zamieszkania)</w:t>
      </w:r>
    </w:p>
    <w:p w14:paraId="66975AAD" w14:textId="77777777" w:rsidR="00020D20" w:rsidRPr="00613377" w:rsidRDefault="00020D20" w:rsidP="00BC17B1">
      <w:pPr>
        <w:rPr>
          <w:rFonts w:ascii="Tahoma" w:hAnsi="Tahoma"/>
          <w:sz w:val="22"/>
          <w:szCs w:val="22"/>
          <w:lang w:val="pl-PL"/>
        </w:rPr>
      </w:pPr>
    </w:p>
    <w:p w14:paraId="577E94B5" w14:textId="77777777" w:rsidR="00BC17B1" w:rsidRPr="00613377" w:rsidRDefault="00BC17B1" w:rsidP="00BC17B1">
      <w:pPr>
        <w:tabs>
          <w:tab w:val="left" w:pos="2694"/>
        </w:tabs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……………………………….……...…….</w:t>
      </w:r>
    </w:p>
    <w:p w14:paraId="2E1BD93E" w14:textId="77777777" w:rsidR="00BC17B1" w:rsidRPr="00613377" w:rsidRDefault="00FA2E19" w:rsidP="00BC17B1">
      <w:pPr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(tel. kontaktowy)</w:t>
      </w:r>
    </w:p>
    <w:p w14:paraId="7D69F22A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47C42DF" w14:textId="77777777" w:rsidR="00BC17B1" w:rsidRPr="00613377" w:rsidRDefault="00BC17B1" w:rsidP="00BC17B1">
      <w:pPr>
        <w:tabs>
          <w:tab w:val="left" w:pos="2977"/>
        </w:tabs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…………………………………...….…….</w:t>
      </w:r>
    </w:p>
    <w:p w14:paraId="0E1E4A8B" w14:textId="652300AD" w:rsidR="00BC17B1" w:rsidRDefault="00FA2E19" w:rsidP="00BC17B1">
      <w:pPr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(e-mail)</w:t>
      </w:r>
    </w:p>
    <w:p w14:paraId="0ADDCEC8" w14:textId="7A5291A4" w:rsidR="00613377" w:rsidRDefault="00613377" w:rsidP="00BC17B1">
      <w:pPr>
        <w:rPr>
          <w:rFonts w:ascii="Tahoma" w:hAnsi="Tahoma"/>
          <w:sz w:val="22"/>
          <w:szCs w:val="22"/>
          <w:lang w:val="pl-PL"/>
        </w:rPr>
      </w:pPr>
    </w:p>
    <w:p w14:paraId="4CAA2941" w14:textId="77777777" w:rsidR="00613377" w:rsidRPr="00613377" w:rsidRDefault="00613377" w:rsidP="00BC17B1">
      <w:pPr>
        <w:rPr>
          <w:rFonts w:ascii="Tahoma" w:hAnsi="Tahoma"/>
          <w:sz w:val="22"/>
          <w:szCs w:val="22"/>
          <w:lang w:val="pl-PL"/>
        </w:rPr>
      </w:pPr>
    </w:p>
    <w:p w14:paraId="188E5DE1" w14:textId="2EF89103" w:rsidR="00613377" w:rsidRPr="00613377" w:rsidRDefault="00613377" w:rsidP="00613377">
      <w:pPr>
        <w:ind w:left="4248" w:hanging="137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>GMINNY KOMISARZ SPISOWY</w:t>
      </w:r>
    </w:p>
    <w:p w14:paraId="3B1E6EB1" w14:textId="63BE59F8" w:rsidR="00BC17B1" w:rsidRPr="00613377" w:rsidRDefault="00BC17B1" w:rsidP="00613377">
      <w:pPr>
        <w:ind w:left="4248" w:hanging="137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>Urząd</w:t>
      </w:r>
      <w:r w:rsidR="00613377" w:rsidRPr="00613377">
        <w:rPr>
          <w:rFonts w:ascii="Tahoma" w:hAnsi="Tahoma"/>
          <w:b/>
          <w:sz w:val="22"/>
          <w:szCs w:val="22"/>
          <w:lang w:val="pl-PL"/>
        </w:rPr>
        <w:t xml:space="preserve"> Miasta i Gminy w Pleszewie</w:t>
      </w:r>
    </w:p>
    <w:p w14:paraId="19895EFC" w14:textId="71EF93F9" w:rsidR="00BC17B1" w:rsidRPr="00613377" w:rsidRDefault="00613377" w:rsidP="00613377">
      <w:pPr>
        <w:ind w:left="4248" w:hanging="137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>Rynek 1</w:t>
      </w:r>
    </w:p>
    <w:p w14:paraId="460DA57D" w14:textId="2728CFF3" w:rsidR="00BC17B1" w:rsidRPr="00613377" w:rsidRDefault="00BC17B1" w:rsidP="00613377">
      <w:pPr>
        <w:ind w:left="4248" w:hanging="137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>63-3</w:t>
      </w:r>
      <w:r w:rsidR="00613377" w:rsidRPr="00613377">
        <w:rPr>
          <w:rFonts w:ascii="Tahoma" w:hAnsi="Tahoma"/>
          <w:b/>
          <w:sz w:val="22"/>
          <w:szCs w:val="22"/>
          <w:lang w:val="pl-PL"/>
        </w:rPr>
        <w:t>oo PLESZEW</w:t>
      </w:r>
    </w:p>
    <w:p w14:paraId="1492923E" w14:textId="77777777" w:rsidR="00BC17B1" w:rsidRPr="00613377" w:rsidRDefault="00BC17B1" w:rsidP="00BC17B1">
      <w:pPr>
        <w:rPr>
          <w:rFonts w:ascii="Tahoma" w:hAnsi="Tahoma"/>
          <w:b/>
          <w:sz w:val="22"/>
          <w:szCs w:val="22"/>
          <w:lang w:val="pl-PL"/>
        </w:rPr>
      </w:pPr>
    </w:p>
    <w:p w14:paraId="5601023B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7FBF63A0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C5DFB4A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C7E43FC" w14:textId="77777777" w:rsidR="00BC17B1" w:rsidRPr="00613377" w:rsidRDefault="00BC17B1" w:rsidP="00BC17B1">
      <w:pPr>
        <w:jc w:val="center"/>
        <w:rPr>
          <w:rFonts w:ascii="Tahoma" w:hAnsi="Tahoma"/>
          <w:b/>
          <w:sz w:val="22"/>
          <w:szCs w:val="22"/>
          <w:lang w:val="pl-PL"/>
        </w:rPr>
      </w:pPr>
      <w:r w:rsidRPr="00613377">
        <w:rPr>
          <w:rFonts w:ascii="Tahoma" w:hAnsi="Tahoma"/>
          <w:b/>
          <w:sz w:val="22"/>
          <w:szCs w:val="22"/>
          <w:lang w:val="pl-PL"/>
        </w:rPr>
        <w:t>OFERTA</w:t>
      </w:r>
    </w:p>
    <w:p w14:paraId="43030F5C" w14:textId="77777777" w:rsidR="00BC17B1" w:rsidRPr="00613377" w:rsidRDefault="00BC17B1" w:rsidP="00BC17B1">
      <w:pPr>
        <w:jc w:val="center"/>
        <w:rPr>
          <w:rFonts w:ascii="Tahoma" w:hAnsi="Tahoma"/>
          <w:b/>
          <w:sz w:val="22"/>
          <w:szCs w:val="22"/>
          <w:lang w:val="pl-PL"/>
        </w:rPr>
      </w:pPr>
    </w:p>
    <w:p w14:paraId="67711D27" w14:textId="77777777" w:rsidR="00BC17B1" w:rsidRPr="00613377" w:rsidRDefault="00BC17B1" w:rsidP="00613377">
      <w:pPr>
        <w:jc w:val="both"/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Zgłaszam swoją kandydaturę na rachmistrza terenowego w powszechnym spisie rolnym 2020.</w:t>
      </w:r>
    </w:p>
    <w:p w14:paraId="79784E1C" w14:textId="77777777" w:rsidR="00BC17B1" w:rsidRPr="00613377" w:rsidRDefault="00BC17B1" w:rsidP="00BC17B1">
      <w:pPr>
        <w:jc w:val="both"/>
        <w:rPr>
          <w:rFonts w:ascii="Tahoma" w:hAnsi="Tahoma"/>
          <w:sz w:val="22"/>
          <w:szCs w:val="22"/>
          <w:lang w:val="pl-PL"/>
        </w:rPr>
      </w:pPr>
    </w:p>
    <w:p w14:paraId="17598C6C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16CD5A3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274CB638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44F73A51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5B850333" w14:textId="77777777" w:rsidR="00BC17B1" w:rsidRPr="00613377" w:rsidRDefault="00BC17B1" w:rsidP="00BC17B1">
      <w:pPr>
        <w:ind w:left="3540"/>
        <w:jc w:val="center"/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……………………………..…………….</w:t>
      </w:r>
    </w:p>
    <w:p w14:paraId="18D8AA33" w14:textId="77777777" w:rsidR="00BC17B1" w:rsidRPr="00613377" w:rsidRDefault="00BC17B1" w:rsidP="00BC17B1">
      <w:pPr>
        <w:ind w:left="3540"/>
        <w:jc w:val="center"/>
        <w:rPr>
          <w:rFonts w:ascii="Tahoma" w:hAnsi="Tahoma"/>
          <w:sz w:val="22"/>
          <w:szCs w:val="22"/>
          <w:lang w:val="pl-PL"/>
        </w:rPr>
      </w:pPr>
      <w:r w:rsidRPr="00613377">
        <w:rPr>
          <w:rFonts w:ascii="Tahoma" w:hAnsi="Tahoma"/>
          <w:sz w:val="22"/>
          <w:szCs w:val="22"/>
          <w:lang w:val="pl-PL"/>
        </w:rPr>
        <w:t>czytelny podpis kandydata</w:t>
      </w:r>
    </w:p>
    <w:p w14:paraId="4B0624DE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45C13748" w14:textId="77777777" w:rsidR="00BC17B1" w:rsidRPr="00613377" w:rsidRDefault="00BC17B1" w:rsidP="00BC17B1">
      <w:pPr>
        <w:rPr>
          <w:rFonts w:ascii="Tahoma" w:hAnsi="Tahoma"/>
          <w:b/>
          <w:sz w:val="22"/>
          <w:szCs w:val="22"/>
          <w:lang w:val="pl-PL"/>
        </w:rPr>
      </w:pPr>
    </w:p>
    <w:p w14:paraId="2072AECF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AA8F305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6E7FED04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3CB4A95D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79D238D0" w14:textId="77777777" w:rsidR="00BC17B1" w:rsidRPr="00613377" w:rsidRDefault="00BC17B1" w:rsidP="00BC17B1">
      <w:pPr>
        <w:rPr>
          <w:rFonts w:ascii="Tahoma" w:hAnsi="Tahoma"/>
          <w:sz w:val="22"/>
          <w:szCs w:val="22"/>
          <w:lang w:val="pl-PL"/>
        </w:rPr>
      </w:pPr>
    </w:p>
    <w:p w14:paraId="10DA7036" w14:textId="77777777" w:rsidR="00BC17B1" w:rsidRPr="00613377" w:rsidRDefault="00BC17B1" w:rsidP="00BC17B1">
      <w:pPr>
        <w:widowControl/>
        <w:rPr>
          <w:rFonts w:ascii="Tahoma" w:hAnsi="Tahoma"/>
          <w:sz w:val="22"/>
          <w:szCs w:val="22"/>
          <w:lang w:val="pl-PL" w:bidi="ar-SA"/>
        </w:rPr>
      </w:pPr>
    </w:p>
    <w:p w14:paraId="270F89C8" w14:textId="77777777" w:rsidR="0069257A" w:rsidRPr="00613377" w:rsidRDefault="0069257A">
      <w:pPr>
        <w:rPr>
          <w:rFonts w:ascii="Tahoma" w:hAnsi="Tahoma"/>
        </w:rPr>
      </w:pPr>
    </w:p>
    <w:sectPr w:rsidR="0069257A" w:rsidRPr="00613377" w:rsidSect="00692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612F8"/>
    <w:multiLevelType w:val="multilevel"/>
    <w:tmpl w:val="BF76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B1"/>
    <w:rsid w:val="00020D20"/>
    <w:rsid w:val="000805A8"/>
    <w:rsid w:val="000C7921"/>
    <w:rsid w:val="00131B8D"/>
    <w:rsid w:val="001B3A43"/>
    <w:rsid w:val="00226088"/>
    <w:rsid w:val="00263C9E"/>
    <w:rsid w:val="002E3F8E"/>
    <w:rsid w:val="00450C2C"/>
    <w:rsid w:val="004B702E"/>
    <w:rsid w:val="004C6249"/>
    <w:rsid w:val="0059081F"/>
    <w:rsid w:val="005A0592"/>
    <w:rsid w:val="00613377"/>
    <w:rsid w:val="00651351"/>
    <w:rsid w:val="0069257A"/>
    <w:rsid w:val="00851CB6"/>
    <w:rsid w:val="008D41D0"/>
    <w:rsid w:val="008F7297"/>
    <w:rsid w:val="00A02B41"/>
    <w:rsid w:val="00AC788C"/>
    <w:rsid w:val="00B732EC"/>
    <w:rsid w:val="00BC17B1"/>
    <w:rsid w:val="00BE7C3F"/>
    <w:rsid w:val="00C45618"/>
    <w:rsid w:val="00C45E76"/>
    <w:rsid w:val="00C71F66"/>
    <w:rsid w:val="00D41BBE"/>
    <w:rsid w:val="00D676DB"/>
    <w:rsid w:val="00DC4470"/>
    <w:rsid w:val="00DC6D3A"/>
    <w:rsid w:val="00E27414"/>
    <w:rsid w:val="00E47162"/>
    <w:rsid w:val="00F40D13"/>
    <w:rsid w:val="00F65096"/>
    <w:rsid w:val="00FA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DFD4A"/>
  <w15:docId w15:val="{3010A312-4E97-492C-98FC-D845BAB4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C17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383</Characters>
  <Application>Microsoft Office Word</Application>
  <DocSecurity>4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Ste_T</dc:creator>
  <cp:keywords/>
  <dc:description/>
  <cp:lastModifiedBy>Ewa Świątek</cp:lastModifiedBy>
  <cp:revision>2</cp:revision>
  <dcterms:created xsi:type="dcterms:W3CDTF">2020-06-16T13:20:00Z</dcterms:created>
  <dcterms:modified xsi:type="dcterms:W3CDTF">2020-06-16T13:20:00Z</dcterms:modified>
</cp:coreProperties>
</file>