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78" w:rsidRDefault="009F4278" w:rsidP="009F4278">
      <w:pPr>
        <w:keepNext/>
        <w:spacing w:after="480"/>
        <w:jc w:val="center"/>
        <w:rPr>
          <w:b/>
        </w:rPr>
      </w:pPr>
      <w:bookmarkStart w:id="0" w:name="_GoBack"/>
      <w:bookmarkEnd w:id="0"/>
      <w:r>
        <w:rPr>
          <w:b/>
        </w:rPr>
        <w:t>WNIOSEK O DOTACJĘ CELOWĄ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463"/>
        <w:gridCol w:w="1079"/>
        <w:gridCol w:w="5415"/>
      </w:tblGrid>
      <w:tr w:rsidR="009F4278" w:rsidTr="00EE7F2A">
        <w:tc>
          <w:tcPr>
            <w:tcW w:w="9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  <w:r>
              <w:rPr>
                <w:sz w:val="20"/>
              </w:rPr>
              <w:t xml:space="preserve">1. </w:t>
            </w:r>
            <w:r>
              <w:rPr>
                <w:b/>
                <w:sz w:val="20"/>
              </w:rPr>
              <w:t>Nazwa i adres Wnioskodawcy:</w:t>
            </w:r>
          </w:p>
        </w:tc>
      </w:tr>
      <w:tr w:rsidR="009F4278" w:rsidTr="00EE7F2A"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69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</w:tc>
      </w:tr>
      <w:tr w:rsidR="009F4278" w:rsidTr="00EE7F2A"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Adres</w:t>
            </w:r>
          </w:p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zamieszkania</w:t>
            </w:r>
          </w:p>
        </w:tc>
        <w:tc>
          <w:tcPr>
            <w:tcW w:w="69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</w:tc>
      </w:tr>
      <w:tr w:rsidR="009F4278" w:rsidTr="00EE7F2A"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9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</w:tc>
      </w:tr>
      <w:tr w:rsidR="009F4278" w:rsidTr="00EE7F2A">
        <w:tc>
          <w:tcPr>
            <w:tcW w:w="9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Informacje o stanie prawnym Wnioskodawcy:</w:t>
            </w:r>
          </w:p>
        </w:tc>
      </w:tr>
      <w:tr w:rsidR="009F4278" w:rsidTr="00EE7F2A">
        <w:tc>
          <w:tcPr>
            <w:tcW w:w="2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Miejsce realizacji zadania</w:t>
            </w:r>
          </w:p>
        </w:tc>
        <w:tc>
          <w:tcPr>
            <w:tcW w:w="6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</w:tc>
      </w:tr>
      <w:tr w:rsidR="009F4278" w:rsidTr="00EE7F2A">
        <w:tc>
          <w:tcPr>
            <w:tcW w:w="2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Tytuł prawny do</w:t>
            </w:r>
          </w:p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nieruchomości</w:t>
            </w:r>
          </w:p>
        </w:tc>
        <w:tc>
          <w:tcPr>
            <w:tcW w:w="6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</w:tc>
      </w:tr>
      <w:tr w:rsidR="009F4278" w:rsidTr="00EE7F2A">
        <w:tc>
          <w:tcPr>
            <w:tcW w:w="2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NIP/PESEL</w:t>
            </w:r>
          </w:p>
        </w:tc>
        <w:tc>
          <w:tcPr>
            <w:tcW w:w="6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</w:tc>
      </w:tr>
      <w:tr w:rsidR="009F4278" w:rsidTr="00EE7F2A">
        <w:tc>
          <w:tcPr>
            <w:tcW w:w="9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  <w:r>
              <w:rPr>
                <w:sz w:val="20"/>
              </w:rPr>
              <w:t xml:space="preserve">3. </w:t>
            </w:r>
            <w:r>
              <w:rPr>
                <w:b/>
                <w:sz w:val="20"/>
              </w:rPr>
              <w:t>Opis zadania:</w:t>
            </w:r>
          </w:p>
        </w:tc>
      </w:tr>
      <w:tr w:rsidR="009F4278" w:rsidTr="00EE7F2A"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</w:tc>
      </w:tr>
      <w:tr w:rsidR="009F4278" w:rsidTr="00EE7F2A">
        <w:trPr>
          <w:trHeight w:val="890"/>
        </w:trPr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Szczegółowy zakres zadania – cel zadania oraz harmonogram działań z podaniem etapów i terminów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</w:tc>
      </w:tr>
      <w:tr w:rsidR="009F4278" w:rsidTr="00EE7F2A">
        <w:trPr>
          <w:trHeight w:val="1116"/>
        </w:trPr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Typ i moc kotła opalanego paliwem stałym, rodzaj i średnie roczne zmniejszenie zużycia paliwa stałego w wyniku montażu kotła.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</w:tc>
      </w:tr>
      <w:tr w:rsidR="009F4278" w:rsidTr="00EE7F2A">
        <w:trPr>
          <w:trHeight w:val="441"/>
        </w:trPr>
        <w:tc>
          <w:tcPr>
            <w:tcW w:w="9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Przewidywane rezultaty, które zostaną osiągnięte w wyniku realizacji zadania :</w:t>
            </w:r>
          </w:p>
        </w:tc>
      </w:tr>
      <w:tr w:rsidR="009F4278" w:rsidTr="00EE7F2A">
        <w:trPr>
          <w:trHeight w:val="937"/>
        </w:trPr>
        <w:tc>
          <w:tcPr>
            <w:tcW w:w="9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</w:tc>
      </w:tr>
      <w:tr w:rsidR="009F4278" w:rsidTr="00EE7F2A">
        <w:trPr>
          <w:trHeight w:val="75"/>
        </w:trPr>
        <w:tc>
          <w:tcPr>
            <w:tcW w:w="9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  <w:r>
              <w:rPr>
                <w:sz w:val="20"/>
              </w:rPr>
              <w:t xml:space="preserve">5. </w:t>
            </w:r>
            <w:r>
              <w:rPr>
                <w:b/>
                <w:sz w:val="20"/>
              </w:rPr>
              <w:t>Wartość kosztorysowa zadania w zł:</w:t>
            </w:r>
          </w:p>
        </w:tc>
      </w:tr>
      <w:tr w:rsidR="009F4278" w:rsidTr="00EE7F2A"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Całkowity koszt realizacji zadania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</w:tc>
      </w:tr>
      <w:tr w:rsidR="009F4278" w:rsidTr="00EE7F2A"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Własne środki przeznaczone na realizację</w:t>
            </w:r>
          </w:p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zadania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</w:tc>
      </w:tr>
      <w:tr w:rsidR="009F4278" w:rsidTr="00EE7F2A">
        <w:trPr>
          <w:trHeight w:val="20"/>
        </w:trPr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Wnioskowana kwota dofinansowania z dotacji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</w:p>
          <w:p w:rsidR="009F4278" w:rsidRDefault="009F4278" w:rsidP="001C3752">
            <w:pPr>
              <w:jc w:val="left"/>
            </w:pPr>
          </w:p>
        </w:tc>
      </w:tr>
      <w:tr w:rsidR="009F4278" w:rsidTr="00EE7F2A">
        <w:trPr>
          <w:trHeight w:val="381"/>
        </w:trPr>
        <w:tc>
          <w:tcPr>
            <w:tcW w:w="3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Wnioskowana dotacja stanowi</w:t>
            </w:r>
          </w:p>
        </w:tc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right"/>
            </w:pPr>
            <w:r>
              <w:rPr>
                <w:sz w:val="20"/>
              </w:rPr>
              <w:t>% kosztów</w:t>
            </w:r>
          </w:p>
        </w:tc>
      </w:tr>
      <w:tr w:rsidR="009F4278" w:rsidTr="00EE7F2A">
        <w:trPr>
          <w:trHeight w:val="20"/>
        </w:trPr>
        <w:tc>
          <w:tcPr>
            <w:tcW w:w="9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  <w:r>
              <w:rPr>
                <w:sz w:val="20"/>
              </w:rPr>
              <w:t xml:space="preserve">6. </w:t>
            </w:r>
            <w:r>
              <w:rPr>
                <w:b/>
                <w:sz w:val="20"/>
              </w:rPr>
              <w:t>Załączniki do wniosku zgodnie z Zasadami udzielania dotacji celowej, na zadania z zakresu poprawy jakości powietrza na terenie  Miasta i Gminy  Pleszew:</w:t>
            </w:r>
          </w:p>
        </w:tc>
      </w:tr>
    </w:tbl>
    <w:p w:rsidR="00F761B7" w:rsidRDefault="00F761B7"/>
    <w:p w:rsidR="009F4278" w:rsidRDefault="009F4278"/>
    <w:p w:rsidR="009F4278" w:rsidRDefault="009F42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8935"/>
      </w:tblGrid>
      <w:tr w:rsidR="009F4278" w:rsidTr="001C3752">
        <w:trPr>
          <w:trHeight w:val="20"/>
        </w:trPr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  <w:r>
              <w:rPr>
                <w:sz w:val="20"/>
              </w:rPr>
              <w:t>Oświadczenie o posiadanym prawie do dysponowania nieruchomością na cele budowlane (PB-3)</w:t>
            </w:r>
          </w:p>
        </w:tc>
      </w:tr>
      <w:tr w:rsidR="009F4278" w:rsidTr="001C3752">
        <w:trPr>
          <w:trHeight w:val="20"/>
        </w:trPr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</w:pPr>
            <w:r>
              <w:rPr>
                <w:sz w:val="20"/>
              </w:rPr>
              <w:t>Zgłoszenie lub pozwolenie na budowę (wystawione na wnioskodawcę) o ile przepisy tego wymagają.</w:t>
            </w:r>
          </w:p>
        </w:tc>
      </w:tr>
      <w:tr w:rsidR="009F4278" w:rsidTr="001C3752">
        <w:trPr>
          <w:trHeight w:val="20"/>
        </w:trPr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Pr="009F4278" w:rsidRDefault="009F4278" w:rsidP="001C3752">
            <w:pPr>
              <w:jc w:val="left"/>
              <w:rPr>
                <w:sz w:val="20"/>
                <w:szCs w:val="20"/>
              </w:rPr>
            </w:pPr>
            <w:r w:rsidRPr="009F4278">
              <w:rPr>
                <w:sz w:val="20"/>
                <w:szCs w:val="20"/>
              </w:rPr>
              <w:t>Zdjęcie wnętrza kotłowni ze starym źródłem ciepła. Zdjęcie musi być z datownikiem pozwalającym ustalić datę jego wykonania.</w:t>
            </w:r>
          </w:p>
        </w:tc>
      </w:tr>
      <w:tr w:rsidR="009F4278" w:rsidTr="001C3752">
        <w:trPr>
          <w:trHeight w:val="20"/>
        </w:trPr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1C3752">
            <w:pPr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Pr="009F4278" w:rsidRDefault="009F4278" w:rsidP="001C37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potwierdzające oddanie do użytkowania budynku </w:t>
            </w:r>
            <w:r w:rsidR="001C3752">
              <w:rPr>
                <w:sz w:val="20"/>
                <w:szCs w:val="20"/>
              </w:rPr>
              <w:t xml:space="preserve">minimum 6 lat </w:t>
            </w:r>
            <w:r>
              <w:rPr>
                <w:sz w:val="20"/>
                <w:szCs w:val="20"/>
              </w:rPr>
              <w:t xml:space="preserve">przed </w:t>
            </w:r>
            <w:r w:rsidR="001C3752">
              <w:rPr>
                <w:sz w:val="20"/>
                <w:szCs w:val="20"/>
              </w:rPr>
              <w:t>złożeniem wniosku.</w:t>
            </w:r>
          </w:p>
        </w:tc>
      </w:tr>
    </w:tbl>
    <w:p w:rsidR="009F4278" w:rsidRDefault="009F4278" w:rsidP="009F4278">
      <w:pPr>
        <w:spacing w:before="120" w:after="120"/>
        <w:ind w:firstLine="227"/>
        <w:jc w:val="center"/>
        <w:rPr>
          <w:b/>
        </w:rPr>
      </w:pPr>
      <w:r>
        <w:rPr>
          <w:b/>
        </w:rPr>
        <w:t xml:space="preserve">Oświadczam, </w:t>
      </w:r>
      <w:r>
        <w:t>że podane we wniosku informacje są zgodne z prawdą</w:t>
      </w:r>
      <w:r>
        <w:rPr>
          <w:b/>
        </w:rPr>
        <w:t>.</w:t>
      </w:r>
    </w:p>
    <w:p w:rsidR="009F4278" w:rsidRDefault="009F4278" w:rsidP="009F4278">
      <w:pPr>
        <w:spacing w:before="120" w:after="120"/>
        <w:ind w:firstLine="227"/>
        <w:jc w:val="center"/>
        <w:rPr>
          <w:b/>
        </w:rPr>
      </w:pPr>
    </w:p>
    <w:p w:rsidR="009F4278" w:rsidRDefault="009F4278" w:rsidP="009F4278">
      <w:pPr>
        <w:spacing w:before="120" w:after="120"/>
        <w:ind w:firstLine="227"/>
        <w:jc w:val="left"/>
      </w:pPr>
      <w:r>
        <w:t>…………………………….                                                    ……………………………………..</w:t>
      </w:r>
    </w:p>
    <w:p w:rsidR="009F4278" w:rsidRDefault="009F4278" w:rsidP="009F4278">
      <w:pPr>
        <w:spacing w:before="120" w:after="120"/>
        <w:ind w:firstLine="227"/>
        <w:jc w:val="left"/>
      </w:pPr>
      <w:r>
        <w:tab/>
        <w:t>miejscowość i data                                                                           podpis Wnioskodawcy</w:t>
      </w:r>
    </w:p>
    <w:p w:rsidR="009F4278" w:rsidRDefault="009F4278" w:rsidP="009F4278">
      <w:pPr>
        <w:spacing w:before="120" w:after="120"/>
        <w:ind w:firstLine="227"/>
        <w:jc w:val="left"/>
      </w:pPr>
    </w:p>
    <w:p w:rsidR="009F4278" w:rsidRDefault="009F4278" w:rsidP="009F4278">
      <w:pPr>
        <w:spacing w:before="120" w:after="120"/>
        <w:ind w:firstLine="227"/>
        <w:jc w:val="center"/>
      </w:pPr>
      <w:r>
        <w:rPr>
          <w:b/>
        </w:rPr>
        <w:t xml:space="preserve">Potwierdzam </w:t>
      </w:r>
      <w:r>
        <w:t>kompletność złożonych dokumentów wymieniowych we wniosku.</w:t>
      </w:r>
    </w:p>
    <w:p w:rsidR="009F4278" w:rsidRDefault="009F4278" w:rsidP="009F4278">
      <w:pPr>
        <w:spacing w:before="120" w:after="120"/>
        <w:ind w:firstLine="227"/>
        <w:jc w:val="center"/>
        <w:rPr>
          <w:b/>
        </w:rPr>
      </w:pPr>
    </w:p>
    <w:p w:rsidR="009F4278" w:rsidRDefault="009F4278" w:rsidP="009F4278">
      <w:pPr>
        <w:spacing w:before="120" w:after="120"/>
        <w:ind w:firstLine="227"/>
        <w:jc w:val="left"/>
      </w:pPr>
      <w:r>
        <w:t>…………………………….                                                    ……………………………………..</w:t>
      </w:r>
    </w:p>
    <w:p w:rsidR="009F4278" w:rsidRDefault="009F4278" w:rsidP="009F4278">
      <w:r>
        <w:tab/>
      </w:r>
      <w:r>
        <w:tab/>
        <w:t>data                                                             podpis pracownika Urzędu Miasta i Gminy</w:t>
      </w:r>
    </w:p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sectPr w:rsidR="00A57E08" w:rsidSect="00F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78"/>
    <w:rsid w:val="00002BC5"/>
    <w:rsid w:val="00003CAE"/>
    <w:rsid w:val="000144AC"/>
    <w:rsid w:val="0001464B"/>
    <w:rsid w:val="000262EC"/>
    <w:rsid w:val="000A4030"/>
    <w:rsid w:val="000A4851"/>
    <w:rsid w:val="000B4C4E"/>
    <w:rsid w:val="000D50AE"/>
    <w:rsid w:val="00107986"/>
    <w:rsid w:val="001379A5"/>
    <w:rsid w:val="00144EC5"/>
    <w:rsid w:val="00153B41"/>
    <w:rsid w:val="00163C4C"/>
    <w:rsid w:val="00170321"/>
    <w:rsid w:val="00177F92"/>
    <w:rsid w:val="001A220F"/>
    <w:rsid w:val="001B5903"/>
    <w:rsid w:val="001C3752"/>
    <w:rsid w:val="001C4F59"/>
    <w:rsid w:val="001F1DD1"/>
    <w:rsid w:val="00201CEB"/>
    <w:rsid w:val="00204369"/>
    <w:rsid w:val="00214E3C"/>
    <w:rsid w:val="0021662B"/>
    <w:rsid w:val="00217AB8"/>
    <w:rsid w:val="00232D74"/>
    <w:rsid w:val="002362F7"/>
    <w:rsid w:val="002443C4"/>
    <w:rsid w:val="00244B6F"/>
    <w:rsid w:val="00250B9B"/>
    <w:rsid w:val="00256CFF"/>
    <w:rsid w:val="00257B40"/>
    <w:rsid w:val="0028103D"/>
    <w:rsid w:val="002A3B77"/>
    <w:rsid w:val="002A43AD"/>
    <w:rsid w:val="002B2742"/>
    <w:rsid w:val="003011FF"/>
    <w:rsid w:val="00304D7B"/>
    <w:rsid w:val="003621C6"/>
    <w:rsid w:val="003B26A9"/>
    <w:rsid w:val="003C15EA"/>
    <w:rsid w:val="003D2976"/>
    <w:rsid w:val="00433D8B"/>
    <w:rsid w:val="0044138F"/>
    <w:rsid w:val="00462C34"/>
    <w:rsid w:val="004A1E60"/>
    <w:rsid w:val="004A20E4"/>
    <w:rsid w:val="004A46C9"/>
    <w:rsid w:val="004A70E5"/>
    <w:rsid w:val="004A7D6C"/>
    <w:rsid w:val="004B5AD1"/>
    <w:rsid w:val="004C1C97"/>
    <w:rsid w:val="004E0BEE"/>
    <w:rsid w:val="004E50F2"/>
    <w:rsid w:val="004E69BB"/>
    <w:rsid w:val="004F3624"/>
    <w:rsid w:val="005033E9"/>
    <w:rsid w:val="0052171E"/>
    <w:rsid w:val="00555F81"/>
    <w:rsid w:val="00591F9D"/>
    <w:rsid w:val="005E3A80"/>
    <w:rsid w:val="005F380A"/>
    <w:rsid w:val="005F57E7"/>
    <w:rsid w:val="00603FAD"/>
    <w:rsid w:val="006329C1"/>
    <w:rsid w:val="00661EF6"/>
    <w:rsid w:val="00663C37"/>
    <w:rsid w:val="00672D98"/>
    <w:rsid w:val="00672FFD"/>
    <w:rsid w:val="00673575"/>
    <w:rsid w:val="00677C1E"/>
    <w:rsid w:val="0068342A"/>
    <w:rsid w:val="006866B6"/>
    <w:rsid w:val="006B130C"/>
    <w:rsid w:val="006B581B"/>
    <w:rsid w:val="006F147D"/>
    <w:rsid w:val="0070169F"/>
    <w:rsid w:val="00702FF1"/>
    <w:rsid w:val="00717291"/>
    <w:rsid w:val="00722299"/>
    <w:rsid w:val="00743F1B"/>
    <w:rsid w:val="0076113A"/>
    <w:rsid w:val="0077444A"/>
    <w:rsid w:val="00791598"/>
    <w:rsid w:val="00793E51"/>
    <w:rsid w:val="007C5F74"/>
    <w:rsid w:val="007C71CE"/>
    <w:rsid w:val="0080344F"/>
    <w:rsid w:val="00821ED2"/>
    <w:rsid w:val="00841B12"/>
    <w:rsid w:val="0084660A"/>
    <w:rsid w:val="00847008"/>
    <w:rsid w:val="00880FD4"/>
    <w:rsid w:val="008972BD"/>
    <w:rsid w:val="008A68FD"/>
    <w:rsid w:val="008B3657"/>
    <w:rsid w:val="008F7B95"/>
    <w:rsid w:val="00904AAA"/>
    <w:rsid w:val="009051C1"/>
    <w:rsid w:val="00924700"/>
    <w:rsid w:val="00931BBE"/>
    <w:rsid w:val="00946F14"/>
    <w:rsid w:val="009601A1"/>
    <w:rsid w:val="00965A22"/>
    <w:rsid w:val="00966894"/>
    <w:rsid w:val="00972A9A"/>
    <w:rsid w:val="009B3450"/>
    <w:rsid w:val="009D19AD"/>
    <w:rsid w:val="009E1FF0"/>
    <w:rsid w:val="009E5F14"/>
    <w:rsid w:val="009F4278"/>
    <w:rsid w:val="00A1438E"/>
    <w:rsid w:val="00A1539C"/>
    <w:rsid w:val="00A26A6E"/>
    <w:rsid w:val="00A36198"/>
    <w:rsid w:val="00A54849"/>
    <w:rsid w:val="00A57E08"/>
    <w:rsid w:val="00A6122D"/>
    <w:rsid w:val="00A66C99"/>
    <w:rsid w:val="00A72EF3"/>
    <w:rsid w:val="00A905A2"/>
    <w:rsid w:val="00A960E6"/>
    <w:rsid w:val="00AA0B03"/>
    <w:rsid w:val="00AB51E9"/>
    <w:rsid w:val="00AD1BBA"/>
    <w:rsid w:val="00AD2F95"/>
    <w:rsid w:val="00AF38AC"/>
    <w:rsid w:val="00B210AE"/>
    <w:rsid w:val="00B25BCE"/>
    <w:rsid w:val="00B406CD"/>
    <w:rsid w:val="00B6628A"/>
    <w:rsid w:val="00B7375C"/>
    <w:rsid w:val="00B938C3"/>
    <w:rsid w:val="00BA405C"/>
    <w:rsid w:val="00BB08E0"/>
    <w:rsid w:val="00BB7383"/>
    <w:rsid w:val="00BD076E"/>
    <w:rsid w:val="00C03731"/>
    <w:rsid w:val="00C40C11"/>
    <w:rsid w:val="00C60715"/>
    <w:rsid w:val="00C65115"/>
    <w:rsid w:val="00C901B9"/>
    <w:rsid w:val="00C92397"/>
    <w:rsid w:val="00CC149C"/>
    <w:rsid w:val="00CC5FC3"/>
    <w:rsid w:val="00D06DBC"/>
    <w:rsid w:val="00D509D4"/>
    <w:rsid w:val="00D84047"/>
    <w:rsid w:val="00DB09D7"/>
    <w:rsid w:val="00DE1810"/>
    <w:rsid w:val="00E46839"/>
    <w:rsid w:val="00E62A7B"/>
    <w:rsid w:val="00E77040"/>
    <w:rsid w:val="00E90658"/>
    <w:rsid w:val="00E91704"/>
    <w:rsid w:val="00EA6B05"/>
    <w:rsid w:val="00EC6F5D"/>
    <w:rsid w:val="00EC7333"/>
    <w:rsid w:val="00ED3372"/>
    <w:rsid w:val="00ED670B"/>
    <w:rsid w:val="00ED7FC9"/>
    <w:rsid w:val="00EE7F2A"/>
    <w:rsid w:val="00F0308C"/>
    <w:rsid w:val="00F04A5A"/>
    <w:rsid w:val="00F07592"/>
    <w:rsid w:val="00F429E2"/>
    <w:rsid w:val="00F5056B"/>
    <w:rsid w:val="00F523CC"/>
    <w:rsid w:val="00F73554"/>
    <w:rsid w:val="00F758BA"/>
    <w:rsid w:val="00F761B7"/>
    <w:rsid w:val="00F852C9"/>
    <w:rsid w:val="00F9153C"/>
    <w:rsid w:val="00F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BD08-A1BE-45D5-B4BC-65BA160D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278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mchrzanowska</dc:creator>
  <cp:keywords/>
  <cp:lastModifiedBy>Michał Stempniewicz</cp:lastModifiedBy>
  <cp:revision>2</cp:revision>
  <cp:lastPrinted>2018-11-29T14:43:00Z</cp:lastPrinted>
  <dcterms:created xsi:type="dcterms:W3CDTF">2019-01-03T14:05:00Z</dcterms:created>
  <dcterms:modified xsi:type="dcterms:W3CDTF">2019-01-03T14:05:00Z</dcterms:modified>
</cp:coreProperties>
</file>