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42" w:rsidRPr="003D1F36" w:rsidRDefault="00CB0542" w:rsidP="00CB0542">
      <w:pPr>
        <w:rPr>
          <w:b/>
          <w:bCs/>
          <w:sz w:val="16"/>
          <w:szCs w:val="16"/>
        </w:rPr>
      </w:pPr>
    </w:p>
    <w:p w:rsidR="00CB0542" w:rsidRPr="003D1F36" w:rsidRDefault="00CB0542" w:rsidP="00CB0542">
      <w:pPr>
        <w:rPr>
          <w:b/>
          <w:bCs/>
          <w:sz w:val="16"/>
          <w:szCs w:val="16"/>
        </w:rPr>
      </w:pPr>
    </w:p>
    <w:p w:rsidR="00CB0542" w:rsidRPr="003D1F36" w:rsidRDefault="00CB0542" w:rsidP="00CB0542">
      <w:pPr>
        <w:rPr>
          <w:b/>
          <w:bCs/>
          <w:sz w:val="16"/>
          <w:szCs w:val="16"/>
        </w:rPr>
      </w:pPr>
      <w:r w:rsidRPr="003D1F36">
        <w:rPr>
          <w:b/>
          <w:bCs/>
          <w:sz w:val="16"/>
          <w:szCs w:val="16"/>
        </w:rPr>
        <w:t>...............................................................................</w:t>
      </w:r>
    </w:p>
    <w:p w:rsidR="00CB0542" w:rsidRPr="003D1F36" w:rsidRDefault="00CB0542" w:rsidP="00CB0542">
      <w:pPr>
        <w:rPr>
          <w:b/>
          <w:bCs/>
          <w:sz w:val="16"/>
          <w:szCs w:val="16"/>
        </w:rPr>
      </w:pPr>
      <w:r w:rsidRPr="003D1F36">
        <w:rPr>
          <w:b/>
          <w:bCs/>
          <w:sz w:val="16"/>
          <w:szCs w:val="16"/>
        </w:rPr>
        <w:t xml:space="preserve">                       (imię i nazwisko)</w:t>
      </w:r>
    </w:p>
    <w:p w:rsidR="00CB0542" w:rsidRPr="003D1F36" w:rsidRDefault="00CB0542" w:rsidP="00CB0542">
      <w:pPr>
        <w:spacing w:before="100" w:beforeAutospacing="1" w:after="120"/>
        <w:rPr>
          <w:b/>
          <w:bCs/>
          <w:sz w:val="16"/>
          <w:szCs w:val="16"/>
        </w:rPr>
      </w:pPr>
      <w:r w:rsidRPr="003D1F36">
        <w:rPr>
          <w:b/>
          <w:bCs/>
          <w:sz w:val="16"/>
          <w:szCs w:val="16"/>
        </w:rPr>
        <w:t xml:space="preserve">……………………………………………………                                                          </w:t>
      </w:r>
      <w:r w:rsidRPr="003D1F36">
        <w:rPr>
          <w:b/>
          <w:bCs/>
        </w:rPr>
        <w:t>Pleszew, dnia…………………….</w:t>
      </w:r>
    </w:p>
    <w:p w:rsidR="00CB0542" w:rsidRPr="003D1F36" w:rsidRDefault="00CB0542" w:rsidP="00CB0542">
      <w:pPr>
        <w:rPr>
          <w:b/>
          <w:bCs/>
          <w:sz w:val="16"/>
          <w:szCs w:val="16"/>
        </w:rPr>
      </w:pPr>
      <w:r w:rsidRPr="003D1F36">
        <w:rPr>
          <w:b/>
          <w:bCs/>
          <w:sz w:val="16"/>
          <w:szCs w:val="16"/>
        </w:rPr>
        <w:t xml:space="preserve">                        (ulica i numer)</w:t>
      </w:r>
    </w:p>
    <w:p w:rsidR="00CB0542" w:rsidRPr="003D1F36" w:rsidRDefault="00CB0542" w:rsidP="00CB0542">
      <w:pPr>
        <w:rPr>
          <w:b/>
          <w:bCs/>
          <w:sz w:val="16"/>
          <w:szCs w:val="16"/>
        </w:rPr>
      </w:pPr>
      <w:r w:rsidRPr="003D1F36">
        <w:rPr>
          <w:b/>
          <w:bCs/>
          <w:sz w:val="16"/>
          <w:szCs w:val="16"/>
        </w:rPr>
        <w:t xml:space="preserve">             </w:t>
      </w:r>
    </w:p>
    <w:p w:rsidR="00CB0542" w:rsidRPr="003D1F36" w:rsidRDefault="00CB0542" w:rsidP="00CB0542">
      <w:pPr>
        <w:rPr>
          <w:b/>
          <w:bCs/>
          <w:sz w:val="16"/>
          <w:szCs w:val="16"/>
        </w:rPr>
      </w:pPr>
      <w:r w:rsidRPr="003D1F36">
        <w:rPr>
          <w:b/>
          <w:bCs/>
          <w:sz w:val="16"/>
          <w:szCs w:val="16"/>
        </w:rPr>
        <w:t>……………………………………………………</w:t>
      </w:r>
    </w:p>
    <w:p w:rsidR="00CB0542" w:rsidRPr="003D1F36" w:rsidRDefault="00CB0542" w:rsidP="00CB0542">
      <w:pPr>
        <w:rPr>
          <w:b/>
          <w:bCs/>
          <w:sz w:val="16"/>
          <w:szCs w:val="16"/>
        </w:rPr>
      </w:pPr>
      <w:r w:rsidRPr="003D1F36">
        <w:rPr>
          <w:b/>
          <w:bCs/>
          <w:sz w:val="16"/>
          <w:szCs w:val="16"/>
        </w:rPr>
        <w:t xml:space="preserve">                    (kod, miejscowość)</w:t>
      </w:r>
    </w:p>
    <w:p w:rsidR="00CB0542" w:rsidRPr="003D1F36" w:rsidRDefault="00CB0542" w:rsidP="00CB0542">
      <w:pPr>
        <w:spacing w:before="240"/>
        <w:rPr>
          <w:b/>
          <w:bCs/>
          <w:sz w:val="16"/>
          <w:szCs w:val="16"/>
        </w:rPr>
      </w:pPr>
      <w:r w:rsidRPr="003D1F36">
        <w:rPr>
          <w:b/>
          <w:bCs/>
          <w:sz w:val="16"/>
          <w:szCs w:val="16"/>
        </w:rPr>
        <w:t>……………………………………………………</w:t>
      </w:r>
    </w:p>
    <w:p w:rsidR="00CB0542" w:rsidRPr="003D1F36" w:rsidRDefault="00CB0542" w:rsidP="00CB0542">
      <w:pPr>
        <w:rPr>
          <w:b/>
          <w:bCs/>
          <w:sz w:val="16"/>
          <w:szCs w:val="16"/>
        </w:rPr>
      </w:pPr>
      <w:r w:rsidRPr="003D1F36">
        <w:rPr>
          <w:b/>
          <w:bCs/>
          <w:sz w:val="16"/>
          <w:szCs w:val="16"/>
        </w:rPr>
        <w:t xml:space="preserve">                        (nr telefonu)</w:t>
      </w:r>
    </w:p>
    <w:p w:rsidR="00CB0542" w:rsidRPr="003D1F36" w:rsidRDefault="00CB0542" w:rsidP="00CB0542">
      <w:pPr>
        <w:jc w:val="center"/>
        <w:rPr>
          <w:b/>
          <w:bCs/>
          <w:sz w:val="28"/>
          <w:szCs w:val="28"/>
        </w:rPr>
      </w:pPr>
      <w:r w:rsidRPr="003D1F36">
        <w:rPr>
          <w:b/>
          <w:bCs/>
          <w:sz w:val="28"/>
          <w:szCs w:val="28"/>
        </w:rPr>
        <w:t xml:space="preserve">                                                      Burmistrz Miasta i Gminy Pleszew</w:t>
      </w:r>
    </w:p>
    <w:p w:rsidR="00CB0542" w:rsidRPr="003D1F36" w:rsidRDefault="00CB0542" w:rsidP="00CB0542">
      <w:pPr>
        <w:jc w:val="center"/>
        <w:rPr>
          <w:b/>
          <w:bCs/>
          <w:sz w:val="28"/>
          <w:szCs w:val="28"/>
        </w:rPr>
      </w:pPr>
      <w:r w:rsidRPr="003D1F36">
        <w:rPr>
          <w:b/>
          <w:bCs/>
          <w:sz w:val="28"/>
          <w:szCs w:val="28"/>
        </w:rPr>
        <w:t xml:space="preserve">                                                      ul. Rynek 1</w:t>
      </w:r>
    </w:p>
    <w:p w:rsidR="00CB0542" w:rsidRPr="003D1F36" w:rsidRDefault="00CB0542" w:rsidP="00CB0542">
      <w:pPr>
        <w:jc w:val="center"/>
        <w:rPr>
          <w:b/>
          <w:bCs/>
          <w:sz w:val="28"/>
          <w:szCs w:val="28"/>
        </w:rPr>
      </w:pPr>
      <w:r w:rsidRPr="003D1F36">
        <w:rPr>
          <w:b/>
          <w:bCs/>
          <w:sz w:val="28"/>
          <w:szCs w:val="28"/>
        </w:rPr>
        <w:t xml:space="preserve">                                                      63-300 Pleszew</w:t>
      </w:r>
    </w:p>
    <w:p w:rsidR="00CB0542" w:rsidRPr="003D1F36" w:rsidRDefault="00CB0542" w:rsidP="00CB0542">
      <w:pPr>
        <w:jc w:val="center"/>
        <w:rPr>
          <w:b/>
          <w:bCs/>
          <w:sz w:val="28"/>
          <w:szCs w:val="28"/>
        </w:rPr>
      </w:pPr>
    </w:p>
    <w:p w:rsidR="00CB0542" w:rsidRPr="003D1F36" w:rsidRDefault="00CB0542" w:rsidP="00CB0542">
      <w:pPr>
        <w:ind w:left="993" w:hanging="993"/>
        <w:rPr>
          <w:b/>
          <w:bCs/>
        </w:rPr>
      </w:pPr>
      <w:r w:rsidRPr="003D1F36">
        <w:rPr>
          <w:b/>
          <w:bCs/>
        </w:rPr>
        <w:t xml:space="preserve">Wniosek: </w:t>
      </w:r>
      <w:r w:rsidRPr="003D1F36">
        <w:rPr>
          <w:b/>
        </w:rPr>
        <w:t>o udzielenie  dotacji</w:t>
      </w:r>
      <w:r w:rsidRPr="003D1F36">
        <w:t xml:space="preserve"> </w:t>
      </w:r>
      <w:r w:rsidRPr="003D1F36">
        <w:rPr>
          <w:b/>
          <w:bCs/>
        </w:rPr>
        <w:t>na budowę przydomowej oczyszczalni ścieków.</w:t>
      </w:r>
    </w:p>
    <w:p w:rsidR="00CB0542" w:rsidRPr="003D1F36" w:rsidRDefault="00CB0542" w:rsidP="00CB0542">
      <w:pPr>
        <w:rPr>
          <w:b/>
          <w:bCs/>
        </w:rPr>
      </w:pPr>
    </w:p>
    <w:p w:rsidR="00CB0542" w:rsidRPr="003D1F36" w:rsidRDefault="00CB0542" w:rsidP="00CB0542">
      <w:pPr>
        <w:ind w:left="993" w:hanging="993"/>
        <w:rPr>
          <w:b/>
          <w:bCs/>
        </w:rPr>
      </w:pPr>
    </w:p>
    <w:p w:rsidR="00CB0542" w:rsidRPr="003D1F36" w:rsidRDefault="00CB0542" w:rsidP="00CB0542">
      <w:pPr>
        <w:ind w:left="993" w:hanging="993"/>
        <w:rPr>
          <w:b/>
          <w:bCs/>
        </w:rPr>
      </w:pPr>
      <w:r w:rsidRPr="003D1F36">
        <w:rPr>
          <w:b/>
          <w:bCs/>
        </w:rPr>
        <w:t>Wnioskodawca:</w:t>
      </w:r>
    </w:p>
    <w:p w:rsidR="00CB0542" w:rsidRPr="003D1F36" w:rsidRDefault="00CB0542" w:rsidP="00CB0542">
      <w:pPr>
        <w:ind w:left="993" w:hanging="993"/>
        <w:rPr>
          <w:bCs/>
        </w:rPr>
      </w:pPr>
      <w:r w:rsidRPr="003D1F36">
        <w:rPr>
          <w:bCs/>
        </w:rPr>
        <w:t>Imię i Nazwisko:………………………………………………………………………………..</w:t>
      </w:r>
    </w:p>
    <w:p w:rsidR="00CB0542" w:rsidRPr="003D1F36" w:rsidRDefault="00CB0542" w:rsidP="00CB0542">
      <w:pPr>
        <w:rPr>
          <w:bCs/>
        </w:rPr>
      </w:pPr>
      <w:r w:rsidRPr="003D1F36">
        <w:rPr>
          <w:bCs/>
        </w:rPr>
        <w:t>Adres zamieszkania:…………………………………………………………………………….</w:t>
      </w:r>
    </w:p>
    <w:p w:rsidR="00CB0542" w:rsidRPr="003D1F36" w:rsidRDefault="00CB0542" w:rsidP="00CB0542">
      <w:pPr>
        <w:rPr>
          <w:b/>
          <w:bCs/>
        </w:rPr>
      </w:pPr>
      <w:r w:rsidRPr="003D1F36">
        <w:rPr>
          <w:b/>
          <w:bCs/>
        </w:rPr>
        <w:t>Adres pod którym zostanie zamontowane urządzenie:</w:t>
      </w:r>
    </w:p>
    <w:p w:rsidR="00CB0542" w:rsidRPr="003D1F36" w:rsidRDefault="00CB0542" w:rsidP="00CB0542">
      <w:pPr>
        <w:rPr>
          <w:bCs/>
        </w:rPr>
      </w:pPr>
      <w:r w:rsidRPr="003D1F36">
        <w:rPr>
          <w:bCs/>
        </w:rPr>
        <w:t>…………………………………………………………………………………………………..</w:t>
      </w:r>
    </w:p>
    <w:p w:rsidR="00CB0542" w:rsidRPr="003D1F36" w:rsidRDefault="00CB0542" w:rsidP="00CB0542">
      <w:pPr>
        <w:rPr>
          <w:bCs/>
        </w:rPr>
      </w:pPr>
      <w:r w:rsidRPr="003D1F36">
        <w:rPr>
          <w:bCs/>
        </w:rPr>
        <w:t>Nr działki:………………………………., nr księgi wieczystej:……………………………….</w:t>
      </w:r>
    </w:p>
    <w:p w:rsidR="00CB0542" w:rsidRPr="003D1F36" w:rsidRDefault="00CB0542" w:rsidP="00CB0542">
      <w:pPr>
        <w:rPr>
          <w:b/>
          <w:bCs/>
        </w:rPr>
      </w:pPr>
    </w:p>
    <w:p w:rsidR="00CB0542" w:rsidRPr="003D1F36" w:rsidRDefault="00CB0542" w:rsidP="00CB0542">
      <w:pPr>
        <w:rPr>
          <w:b/>
          <w:bCs/>
        </w:rPr>
      </w:pPr>
      <w:r w:rsidRPr="003D1F36">
        <w:rPr>
          <w:b/>
          <w:bCs/>
        </w:rPr>
        <w:t>Dane techniczne przydomowej oczyszczalni ścieków:</w:t>
      </w:r>
    </w:p>
    <w:p w:rsidR="00CB0542" w:rsidRPr="003D1F36" w:rsidRDefault="00CB0542" w:rsidP="00CB0542">
      <w:pPr>
        <w:rPr>
          <w:bCs/>
        </w:rPr>
      </w:pPr>
      <w:r w:rsidRPr="003D1F36">
        <w:rPr>
          <w:bCs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:rsidR="00CB0542" w:rsidRPr="003D1F36" w:rsidRDefault="00CB0542" w:rsidP="00CB0542">
      <w:pPr>
        <w:rPr>
          <w:bCs/>
        </w:rPr>
      </w:pPr>
    </w:p>
    <w:p w:rsidR="00077D41" w:rsidRPr="00A34469" w:rsidRDefault="00077D41" w:rsidP="00077D41">
      <w:pPr>
        <w:pStyle w:val="Tekstpodstawowy"/>
        <w:jc w:val="both"/>
        <w:rPr>
          <w:rFonts w:ascii="Times New Roman" w:hAnsi="Times New Roman"/>
          <w:sz w:val="18"/>
          <w:szCs w:val="18"/>
        </w:rPr>
      </w:pPr>
      <w:r w:rsidRPr="00A34469">
        <w:rPr>
          <w:rFonts w:ascii="Times New Roman" w:hAnsi="Times New Roman"/>
          <w:sz w:val="18"/>
          <w:szCs w:val="18"/>
        </w:rPr>
        <w:t>Na podstawie art. 6 ust. 1 lit. a Rozporządzenia Parlamentu Europejskiego i Rady (UE) 2016/679 z dnia 27 kwietnia 2016r. w sprawie ochrony osób fizycznych w związku z przetwarzaniem danych osobowych i w sprawie swobodnego przepływu takich danych oraz uchylenia dyrektywy 95/46/WE (ogólne rozporządzenie o ochronie danych) wyrażam zgodę na przetwarzanie moich danych osobowych w postępowaniu administracyjnym w celu uzyskania dotacji na budowę przydomowej oczyszczalni ścieków.</w:t>
      </w:r>
    </w:p>
    <w:p w:rsidR="00CB0542" w:rsidRPr="00A34469" w:rsidRDefault="00CB0542" w:rsidP="00CB0542">
      <w:pPr>
        <w:rPr>
          <w:bCs/>
          <w:sz w:val="20"/>
          <w:szCs w:val="20"/>
        </w:rPr>
      </w:pPr>
    </w:p>
    <w:p w:rsidR="00CB0542" w:rsidRPr="00A34469" w:rsidRDefault="00CB0542" w:rsidP="00CB0542">
      <w:pPr>
        <w:rPr>
          <w:b/>
          <w:bCs/>
        </w:rPr>
      </w:pPr>
    </w:p>
    <w:p w:rsidR="00CB0542" w:rsidRPr="003D1F36" w:rsidRDefault="00CB0542" w:rsidP="00CB0542">
      <w:pPr>
        <w:jc w:val="center"/>
        <w:rPr>
          <w:bCs/>
        </w:rPr>
      </w:pPr>
      <w:r w:rsidRPr="003D1F36">
        <w:rPr>
          <w:bCs/>
        </w:rPr>
        <w:t xml:space="preserve">                                                                               ………………………………..</w:t>
      </w:r>
    </w:p>
    <w:p w:rsidR="00CB0542" w:rsidRPr="003D1F36" w:rsidRDefault="00CB0542" w:rsidP="00CB0542">
      <w:pPr>
        <w:jc w:val="center"/>
        <w:rPr>
          <w:bCs/>
          <w:sz w:val="16"/>
          <w:szCs w:val="16"/>
        </w:rPr>
      </w:pPr>
      <w:r w:rsidRPr="003D1F36">
        <w:rPr>
          <w:bCs/>
          <w:sz w:val="16"/>
          <w:szCs w:val="16"/>
        </w:rPr>
        <w:t xml:space="preserve">                                                                                                     Podpis wnioskodawcy</w:t>
      </w:r>
    </w:p>
    <w:p w:rsidR="00CB0542" w:rsidRPr="003D1F36" w:rsidRDefault="00CB0542" w:rsidP="00CB0542">
      <w:pPr>
        <w:jc w:val="center"/>
        <w:rPr>
          <w:b/>
          <w:bCs/>
        </w:rPr>
      </w:pPr>
    </w:p>
    <w:p w:rsidR="00CB0542" w:rsidRPr="003D1F36" w:rsidRDefault="00CB0542" w:rsidP="00CB0542">
      <w:pPr>
        <w:rPr>
          <w:bCs/>
          <w:sz w:val="20"/>
          <w:szCs w:val="20"/>
        </w:rPr>
      </w:pPr>
      <w:r w:rsidRPr="003D1F36">
        <w:rPr>
          <w:bCs/>
          <w:sz w:val="20"/>
          <w:szCs w:val="20"/>
        </w:rPr>
        <w:t>Załączniki:</w:t>
      </w:r>
    </w:p>
    <w:p w:rsidR="00CB0542" w:rsidRPr="003D1F36" w:rsidRDefault="00CB0542" w:rsidP="00CB0542">
      <w:pPr>
        <w:numPr>
          <w:ilvl w:val="0"/>
          <w:numId w:val="1"/>
        </w:numPr>
        <w:rPr>
          <w:bCs/>
          <w:sz w:val="20"/>
          <w:szCs w:val="20"/>
        </w:rPr>
      </w:pPr>
      <w:r w:rsidRPr="003D1F36">
        <w:rPr>
          <w:bCs/>
          <w:sz w:val="20"/>
          <w:szCs w:val="20"/>
        </w:rPr>
        <w:t>Mapka terenu z zaznaczoną lokalizacją oczyszczalni,</w:t>
      </w:r>
    </w:p>
    <w:p w:rsidR="00CB0542" w:rsidRPr="003D1F36" w:rsidRDefault="00CB0542" w:rsidP="00CB0542">
      <w:pPr>
        <w:numPr>
          <w:ilvl w:val="0"/>
          <w:numId w:val="1"/>
        </w:numPr>
        <w:rPr>
          <w:bCs/>
          <w:sz w:val="20"/>
          <w:szCs w:val="20"/>
        </w:rPr>
      </w:pPr>
      <w:r w:rsidRPr="003D1F36">
        <w:rPr>
          <w:bCs/>
          <w:sz w:val="20"/>
          <w:szCs w:val="20"/>
        </w:rPr>
        <w:t>Dokument potwierdzający władanie nieruchomością (wypis z księgi wieczystej z ostatnich trzech miesięcy), ewentualnie wraz ze zgodą właściciela / użytkownika wieczystego na zabudowę</w:t>
      </w:r>
    </w:p>
    <w:p w:rsidR="00CB0542" w:rsidRPr="003D1F36" w:rsidRDefault="00CB0542" w:rsidP="00CB0542">
      <w:pPr>
        <w:numPr>
          <w:ilvl w:val="0"/>
          <w:numId w:val="1"/>
        </w:numPr>
        <w:rPr>
          <w:bCs/>
          <w:sz w:val="20"/>
          <w:szCs w:val="20"/>
        </w:rPr>
      </w:pPr>
      <w:r w:rsidRPr="003D1F36">
        <w:rPr>
          <w:bCs/>
          <w:sz w:val="20"/>
          <w:szCs w:val="20"/>
        </w:rPr>
        <w:t>Decyzja o warunkach zabudowy,</w:t>
      </w:r>
    </w:p>
    <w:p w:rsidR="00CB0542" w:rsidRPr="003D1F36" w:rsidRDefault="00CB0542" w:rsidP="00CB0542">
      <w:pPr>
        <w:numPr>
          <w:ilvl w:val="0"/>
          <w:numId w:val="1"/>
        </w:numPr>
        <w:rPr>
          <w:bCs/>
          <w:sz w:val="20"/>
          <w:szCs w:val="20"/>
        </w:rPr>
      </w:pPr>
      <w:r w:rsidRPr="003D1F36">
        <w:rPr>
          <w:bCs/>
          <w:sz w:val="20"/>
          <w:szCs w:val="20"/>
        </w:rPr>
        <w:t>Zgłoszenie robót budowlanych w Starostwie Powiatowym lub pozwolenia na budowę, a w przypadku budynku nieoddanego do użytku dziennik budowy z decyzją o pozwoleniu na budowę,</w:t>
      </w:r>
    </w:p>
    <w:p w:rsidR="00CB0542" w:rsidRPr="003D1F36" w:rsidRDefault="00CB0542" w:rsidP="00CB0542">
      <w:pPr>
        <w:rPr>
          <w:b/>
          <w:bCs/>
          <w:sz w:val="16"/>
          <w:szCs w:val="16"/>
        </w:rPr>
      </w:pPr>
    </w:p>
    <w:p w:rsidR="00CB0542" w:rsidRPr="003D1F36" w:rsidRDefault="00CB0542" w:rsidP="00CB0542">
      <w:pPr>
        <w:rPr>
          <w:b/>
          <w:bCs/>
          <w:sz w:val="16"/>
          <w:szCs w:val="16"/>
        </w:rPr>
      </w:pPr>
    </w:p>
    <w:p w:rsidR="00F761B7" w:rsidRDefault="00F761B7"/>
    <w:sectPr w:rsidR="00F761B7" w:rsidSect="00F76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4623C"/>
    <w:multiLevelType w:val="multilevel"/>
    <w:tmpl w:val="6C1E2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B0542"/>
    <w:rsid w:val="00002BC5"/>
    <w:rsid w:val="00003CAE"/>
    <w:rsid w:val="000144AC"/>
    <w:rsid w:val="0001464B"/>
    <w:rsid w:val="000262EC"/>
    <w:rsid w:val="00077D41"/>
    <w:rsid w:val="000A4030"/>
    <w:rsid w:val="000A4851"/>
    <w:rsid w:val="000B4C4E"/>
    <w:rsid w:val="000D002E"/>
    <w:rsid w:val="000D50AE"/>
    <w:rsid w:val="00107986"/>
    <w:rsid w:val="001379A5"/>
    <w:rsid w:val="00144EC5"/>
    <w:rsid w:val="00153B41"/>
    <w:rsid w:val="00163C4C"/>
    <w:rsid w:val="00170321"/>
    <w:rsid w:val="00177F92"/>
    <w:rsid w:val="001A220F"/>
    <w:rsid w:val="001B5903"/>
    <w:rsid w:val="001C4F59"/>
    <w:rsid w:val="001F1DD1"/>
    <w:rsid w:val="00201CEB"/>
    <w:rsid w:val="00204369"/>
    <w:rsid w:val="00214E3C"/>
    <w:rsid w:val="0021662B"/>
    <w:rsid w:val="00217AB8"/>
    <w:rsid w:val="00232D74"/>
    <w:rsid w:val="002362F7"/>
    <w:rsid w:val="002443C4"/>
    <w:rsid w:val="00244B6F"/>
    <w:rsid w:val="00250B9B"/>
    <w:rsid w:val="00256CFF"/>
    <w:rsid w:val="00257B40"/>
    <w:rsid w:val="0028103D"/>
    <w:rsid w:val="002A3B77"/>
    <w:rsid w:val="002A43AD"/>
    <w:rsid w:val="002B2742"/>
    <w:rsid w:val="003011FF"/>
    <w:rsid w:val="00304D7B"/>
    <w:rsid w:val="003621C6"/>
    <w:rsid w:val="003B26A9"/>
    <w:rsid w:val="003C15EA"/>
    <w:rsid w:val="003D2976"/>
    <w:rsid w:val="0044138F"/>
    <w:rsid w:val="004557C1"/>
    <w:rsid w:val="00462C34"/>
    <w:rsid w:val="004A1E60"/>
    <w:rsid w:val="004A46C9"/>
    <w:rsid w:val="004A70E5"/>
    <w:rsid w:val="004A7D6C"/>
    <w:rsid w:val="004C1C97"/>
    <w:rsid w:val="004E0BEE"/>
    <w:rsid w:val="004E50F2"/>
    <w:rsid w:val="004E69BB"/>
    <w:rsid w:val="004F3624"/>
    <w:rsid w:val="0052171E"/>
    <w:rsid w:val="005378F8"/>
    <w:rsid w:val="00555F81"/>
    <w:rsid w:val="00591F9D"/>
    <w:rsid w:val="005E3A80"/>
    <w:rsid w:val="005F380A"/>
    <w:rsid w:val="005F57E7"/>
    <w:rsid w:val="00603FAD"/>
    <w:rsid w:val="006329C1"/>
    <w:rsid w:val="00661EF6"/>
    <w:rsid w:val="00663C37"/>
    <w:rsid w:val="00672D98"/>
    <w:rsid w:val="00672FFD"/>
    <w:rsid w:val="00673575"/>
    <w:rsid w:val="00677C1E"/>
    <w:rsid w:val="0068342A"/>
    <w:rsid w:val="006866B6"/>
    <w:rsid w:val="006B130C"/>
    <w:rsid w:val="006B581B"/>
    <w:rsid w:val="006F147D"/>
    <w:rsid w:val="0070169F"/>
    <w:rsid w:val="00702FF1"/>
    <w:rsid w:val="00717291"/>
    <w:rsid w:val="00722299"/>
    <w:rsid w:val="00743F1B"/>
    <w:rsid w:val="0076113A"/>
    <w:rsid w:val="0077444A"/>
    <w:rsid w:val="00791598"/>
    <w:rsid w:val="00793E51"/>
    <w:rsid w:val="007C5F74"/>
    <w:rsid w:val="007C71CE"/>
    <w:rsid w:val="0080344F"/>
    <w:rsid w:val="00821ED2"/>
    <w:rsid w:val="00841B12"/>
    <w:rsid w:val="0084660A"/>
    <w:rsid w:val="00847008"/>
    <w:rsid w:val="00880FD4"/>
    <w:rsid w:val="008972BD"/>
    <w:rsid w:val="008A68FD"/>
    <w:rsid w:val="008B3657"/>
    <w:rsid w:val="008F7B95"/>
    <w:rsid w:val="00904AAA"/>
    <w:rsid w:val="009051C1"/>
    <w:rsid w:val="00924700"/>
    <w:rsid w:val="00931BBE"/>
    <w:rsid w:val="00946F14"/>
    <w:rsid w:val="00965A22"/>
    <w:rsid w:val="00966894"/>
    <w:rsid w:val="00972A9A"/>
    <w:rsid w:val="009B3450"/>
    <w:rsid w:val="009D19AD"/>
    <w:rsid w:val="009E1FF0"/>
    <w:rsid w:val="009E5F14"/>
    <w:rsid w:val="00A1539C"/>
    <w:rsid w:val="00A26A6E"/>
    <w:rsid w:val="00A34469"/>
    <w:rsid w:val="00A36198"/>
    <w:rsid w:val="00A5396E"/>
    <w:rsid w:val="00A54849"/>
    <w:rsid w:val="00A6122D"/>
    <w:rsid w:val="00A66C99"/>
    <w:rsid w:val="00A72EF3"/>
    <w:rsid w:val="00A905A2"/>
    <w:rsid w:val="00A960E6"/>
    <w:rsid w:val="00AA0B03"/>
    <w:rsid w:val="00AB51E9"/>
    <w:rsid w:val="00AD1BBA"/>
    <w:rsid w:val="00AD2F95"/>
    <w:rsid w:val="00AF38AC"/>
    <w:rsid w:val="00B210AE"/>
    <w:rsid w:val="00B25BCE"/>
    <w:rsid w:val="00B406CD"/>
    <w:rsid w:val="00B6628A"/>
    <w:rsid w:val="00B7375C"/>
    <w:rsid w:val="00B938C3"/>
    <w:rsid w:val="00BA405C"/>
    <w:rsid w:val="00BB08E0"/>
    <w:rsid w:val="00BB7383"/>
    <w:rsid w:val="00BD076E"/>
    <w:rsid w:val="00C03731"/>
    <w:rsid w:val="00C40C11"/>
    <w:rsid w:val="00C57F54"/>
    <w:rsid w:val="00C60715"/>
    <w:rsid w:val="00C65115"/>
    <w:rsid w:val="00C901B9"/>
    <w:rsid w:val="00C92397"/>
    <w:rsid w:val="00CB0542"/>
    <w:rsid w:val="00CC149C"/>
    <w:rsid w:val="00CC5FC3"/>
    <w:rsid w:val="00D06DBC"/>
    <w:rsid w:val="00D509D4"/>
    <w:rsid w:val="00D84047"/>
    <w:rsid w:val="00DB09D7"/>
    <w:rsid w:val="00DE1810"/>
    <w:rsid w:val="00E46839"/>
    <w:rsid w:val="00E62A7B"/>
    <w:rsid w:val="00E77040"/>
    <w:rsid w:val="00E90658"/>
    <w:rsid w:val="00E91704"/>
    <w:rsid w:val="00EA6B05"/>
    <w:rsid w:val="00EC6F5D"/>
    <w:rsid w:val="00EC7333"/>
    <w:rsid w:val="00ED3372"/>
    <w:rsid w:val="00ED670B"/>
    <w:rsid w:val="00ED7FC9"/>
    <w:rsid w:val="00F0308C"/>
    <w:rsid w:val="00F04A5A"/>
    <w:rsid w:val="00F07592"/>
    <w:rsid w:val="00F429E2"/>
    <w:rsid w:val="00F5056B"/>
    <w:rsid w:val="00F523CC"/>
    <w:rsid w:val="00F73554"/>
    <w:rsid w:val="00F758BA"/>
    <w:rsid w:val="00F761B7"/>
    <w:rsid w:val="00F852C9"/>
    <w:rsid w:val="00F9153C"/>
    <w:rsid w:val="00FA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54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77D41"/>
    <w:pPr>
      <w:spacing w:after="120"/>
    </w:pPr>
    <w:rPr>
      <w:rFonts w:ascii="Arial Narrow" w:hAnsi="Arial Narrow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7D41"/>
    <w:rPr>
      <w:rFonts w:ascii="Arial Narrow" w:eastAsia="Times New Roman" w:hAnsi="Arial Narrow" w:cs="Times New Roman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mchrzanowska</dc:creator>
  <cp:keywords/>
  <dc:description/>
  <cp:lastModifiedBy>abandosz</cp:lastModifiedBy>
  <cp:revision>5</cp:revision>
  <cp:lastPrinted>2019-01-30T07:44:00Z</cp:lastPrinted>
  <dcterms:created xsi:type="dcterms:W3CDTF">2017-02-13T09:48:00Z</dcterms:created>
  <dcterms:modified xsi:type="dcterms:W3CDTF">2019-04-11T05:47:00Z</dcterms:modified>
</cp:coreProperties>
</file>