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7ECAC6" w14:textId="77777777" w:rsidR="00BD1429" w:rsidRPr="00224E58" w:rsidRDefault="00BD1429" w:rsidP="00BD14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4E58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BB34AC" w:rsidRPr="00224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6B35D0EA" w14:textId="77777777" w:rsidR="008A167D" w:rsidRPr="00224E58" w:rsidRDefault="00BD1429" w:rsidP="00967DF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24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BB34AC" w:rsidRPr="00224E58">
        <w:rPr>
          <w:rFonts w:ascii="Times New Roman" w:hAnsi="Times New Roman" w:cs="Times New Roman"/>
          <w:sz w:val="24"/>
          <w:szCs w:val="24"/>
        </w:rPr>
        <w:t xml:space="preserve">  Miejscowość   data </w:t>
      </w:r>
    </w:p>
    <w:p w14:paraId="0A9C89B0" w14:textId="77777777" w:rsidR="00BB34AC" w:rsidRPr="00224E58" w:rsidRDefault="00BB34AC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ACEF9" w14:textId="77777777" w:rsidR="00BB34AC" w:rsidRPr="00224E58" w:rsidRDefault="00BB34AC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2FC79" w14:textId="0F3A8DF2" w:rsidR="00BB34AC" w:rsidRPr="00224E58" w:rsidRDefault="00BB34AC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E58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967DF5">
        <w:rPr>
          <w:rFonts w:ascii="Times New Roman" w:hAnsi="Times New Roman" w:cs="Times New Roman"/>
          <w:sz w:val="24"/>
          <w:szCs w:val="24"/>
        </w:rPr>
        <w:t>…...</w:t>
      </w:r>
    </w:p>
    <w:p w14:paraId="335C9BE1" w14:textId="77777777" w:rsidR="00BB34AC" w:rsidRPr="00224E58" w:rsidRDefault="00BB34AC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E58">
        <w:rPr>
          <w:rFonts w:ascii="Times New Roman" w:hAnsi="Times New Roman" w:cs="Times New Roman"/>
          <w:sz w:val="24"/>
          <w:szCs w:val="24"/>
        </w:rPr>
        <w:t xml:space="preserve">Imię  i  nazwisko, /nazwa  </w:t>
      </w:r>
    </w:p>
    <w:p w14:paraId="02D4CC20" w14:textId="77777777" w:rsidR="00BB34AC" w:rsidRPr="00224E58" w:rsidRDefault="00BB34AC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7A2BF" w14:textId="243BA1DA" w:rsidR="00BB34AC" w:rsidRPr="00224E58" w:rsidRDefault="00BB34AC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E58">
        <w:rPr>
          <w:rFonts w:ascii="Times New Roman" w:hAnsi="Times New Roman" w:cs="Times New Roman"/>
          <w:sz w:val="24"/>
          <w:szCs w:val="24"/>
        </w:rPr>
        <w:t>PESEL/NIP</w:t>
      </w:r>
      <w:r w:rsidR="00266E2E" w:rsidRPr="00224E58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</w:t>
      </w:r>
      <w:r w:rsidR="00967DF5">
        <w:rPr>
          <w:rFonts w:ascii="Times New Roman" w:hAnsi="Times New Roman" w:cs="Times New Roman"/>
          <w:sz w:val="24"/>
          <w:szCs w:val="24"/>
        </w:rPr>
        <w:t>..</w:t>
      </w:r>
    </w:p>
    <w:p w14:paraId="121B38EE" w14:textId="77777777" w:rsidR="00BB34AC" w:rsidRPr="00224E58" w:rsidRDefault="00BB34AC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3CE24" w14:textId="2AF49BE5" w:rsidR="00BB34AC" w:rsidRPr="00224E58" w:rsidRDefault="00BB34AC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E58">
        <w:rPr>
          <w:rFonts w:ascii="Times New Roman" w:hAnsi="Times New Roman" w:cs="Times New Roman"/>
          <w:sz w:val="24"/>
          <w:szCs w:val="24"/>
        </w:rPr>
        <w:t>Adres</w:t>
      </w:r>
      <w:r w:rsidR="00BD1429" w:rsidRPr="00224E58">
        <w:rPr>
          <w:rFonts w:ascii="Times New Roman" w:hAnsi="Times New Roman" w:cs="Times New Roman"/>
          <w:sz w:val="24"/>
          <w:szCs w:val="24"/>
        </w:rPr>
        <w:t xml:space="preserve">     </w:t>
      </w:r>
      <w:r w:rsidRPr="00224E5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67DF5">
        <w:rPr>
          <w:rFonts w:ascii="Times New Roman" w:hAnsi="Times New Roman" w:cs="Times New Roman"/>
          <w:sz w:val="24"/>
          <w:szCs w:val="24"/>
        </w:rPr>
        <w:t>.</w:t>
      </w:r>
    </w:p>
    <w:p w14:paraId="44E80016" w14:textId="77777777" w:rsidR="00BB34AC" w:rsidRPr="00224E58" w:rsidRDefault="00BB34AC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83100" w14:textId="67E08253" w:rsidR="00BB34AC" w:rsidRPr="00224E58" w:rsidRDefault="00BB34AC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E58">
        <w:rPr>
          <w:rFonts w:ascii="Times New Roman" w:hAnsi="Times New Roman" w:cs="Times New Roman"/>
          <w:sz w:val="24"/>
          <w:szCs w:val="24"/>
        </w:rPr>
        <w:t xml:space="preserve">      </w:t>
      </w:r>
      <w:r w:rsidR="00BD1429" w:rsidRPr="00224E5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24E58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395C7AC8" w14:textId="77777777" w:rsidR="00BB34AC" w:rsidRPr="00224E58" w:rsidRDefault="00BB34AC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DF23D3" w14:textId="77777777" w:rsidR="00BB34AC" w:rsidRPr="00224E58" w:rsidRDefault="00BB34AC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6E0EF9" w14:textId="77777777" w:rsidR="00BB34AC" w:rsidRPr="00224E58" w:rsidRDefault="00BB34AC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13E92" w14:textId="77777777" w:rsidR="00BB34AC" w:rsidRPr="00224E58" w:rsidRDefault="00BB34AC" w:rsidP="00BB3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E58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710A5841" w14:textId="77777777" w:rsidR="00BB34AC" w:rsidRPr="00224E58" w:rsidRDefault="00BB34AC" w:rsidP="00BB3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E8A110" w14:textId="77777777" w:rsidR="00BB34AC" w:rsidRPr="00224E58" w:rsidRDefault="00CB31ED" w:rsidP="00BB3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E58">
        <w:rPr>
          <w:rFonts w:ascii="Times New Roman" w:hAnsi="Times New Roman" w:cs="Times New Roman"/>
          <w:sz w:val="24"/>
          <w:szCs w:val="24"/>
        </w:rPr>
        <w:t>n</w:t>
      </w:r>
      <w:r w:rsidR="00BB34AC" w:rsidRPr="00224E58">
        <w:rPr>
          <w:rFonts w:ascii="Times New Roman" w:hAnsi="Times New Roman" w:cs="Times New Roman"/>
          <w:sz w:val="24"/>
          <w:szCs w:val="24"/>
        </w:rPr>
        <w:t>a</w:t>
      </w:r>
    </w:p>
    <w:p w14:paraId="5B77A892" w14:textId="77777777" w:rsidR="00BB34AC" w:rsidRPr="00224E58" w:rsidRDefault="00BB34AC" w:rsidP="00BB3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8AC700" w14:textId="3ADDA4C5" w:rsidR="00BB34AC" w:rsidRPr="00224E58" w:rsidRDefault="00BB34AC" w:rsidP="00856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E58">
        <w:rPr>
          <w:rFonts w:ascii="Times New Roman" w:hAnsi="Times New Roman" w:cs="Times New Roman"/>
          <w:sz w:val="24"/>
          <w:szCs w:val="24"/>
        </w:rPr>
        <w:t xml:space="preserve"> zakup samochodu</w:t>
      </w:r>
      <w:r w:rsidR="008561C2" w:rsidRPr="00224E58">
        <w:rPr>
          <w:rFonts w:ascii="Times New Roman" w:hAnsi="Times New Roman" w:cs="Times New Roman"/>
          <w:sz w:val="24"/>
          <w:szCs w:val="24"/>
        </w:rPr>
        <w:t xml:space="preserve"> specjalnego – poż</w:t>
      </w:r>
      <w:r w:rsidR="00326658">
        <w:rPr>
          <w:rFonts w:ascii="Times New Roman" w:hAnsi="Times New Roman" w:cs="Times New Roman"/>
          <w:sz w:val="24"/>
          <w:szCs w:val="24"/>
        </w:rPr>
        <w:t xml:space="preserve">arniczego marki STAR </w:t>
      </w:r>
      <w:r w:rsidR="005B1B37">
        <w:rPr>
          <w:rFonts w:ascii="Times New Roman" w:hAnsi="Times New Roman" w:cs="Times New Roman"/>
          <w:sz w:val="24"/>
          <w:szCs w:val="24"/>
        </w:rPr>
        <w:t>A</w:t>
      </w:r>
      <w:r w:rsidR="00326658">
        <w:rPr>
          <w:rFonts w:ascii="Times New Roman" w:hAnsi="Times New Roman" w:cs="Times New Roman"/>
          <w:sz w:val="24"/>
          <w:szCs w:val="24"/>
        </w:rPr>
        <w:t>2</w:t>
      </w:r>
      <w:r w:rsidR="005B1B37">
        <w:rPr>
          <w:rFonts w:ascii="Times New Roman" w:hAnsi="Times New Roman" w:cs="Times New Roman"/>
          <w:sz w:val="24"/>
          <w:szCs w:val="24"/>
        </w:rPr>
        <w:t>00</w:t>
      </w:r>
      <w:r w:rsidR="00326658">
        <w:rPr>
          <w:rFonts w:ascii="Times New Roman" w:hAnsi="Times New Roman" w:cs="Times New Roman"/>
          <w:sz w:val="24"/>
          <w:szCs w:val="24"/>
        </w:rPr>
        <w:t xml:space="preserve">, </w:t>
      </w:r>
      <w:r w:rsidR="005B1B37">
        <w:rPr>
          <w:rFonts w:ascii="Times New Roman" w:hAnsi="Times New Roman" w:cs="Times New Roman"/>
          <w:sz w:val="24"/>
          <w:szCs w:val="24"/>
        </w:rPr>
        <w:br/>
      </w:r>
      <w:r w:rsidR="008561C2" w:rsidRPr="00224E58">
        <w:rPr>
          <w:rFonts w:ascii="Times New Roman" w:hAnsi="Times New Roman" w:cs="Times New Roman"/>
          <w:sz w:val="24"/>
          <w:szCs w:val="24"/>
        </w:rPr>
        <w:t>rok produkcji 19</w:t>
      </w:r>
      <w:r w:rsidR="005B1B37">
        <w:rPr>
          <w:rFonts w:ascii="Times New Roman" w:hAnsi="Times New Roman" w:cs="Times New Roman"/>
          <w:sz w:val="24"/>
          <w:szCs w:val="24"/>
        </w:rPr>
        <w:t>89</w:t>
      </w:r>
      <w:r w:rsidR="008561C2" w:rsidRPr="00224E58">
        <w:rPr>
          <w:rFonts w:ascii="Times New Roman" w:hAnsi="Times New Roman" w:cs="Times New Roman"/>
          <w:sz w:val="24"/>
          <w:szCs w:val="24"/>
        </w:rPr>
        <w:t xml:space="preserve"> nr rej. </w:t>
      </w:r>
      <w:r w:rsidR="005B1B37">
        <w:rPr>
          <w:rFonts w:ascii="Times New Roman" w:hAnsi="Times New Roman" w:cs="Times New Roman"/>
          <w:sz w:val="24"/>
          <w:szCs w:val="24"/>
        </w:rPr>
        <w:t>PPL 1W43</w:t>
      </w:r>
      <w:r w:rsidR="008561C2" w:rsidRPr="00224E58">
        <w:rPr>
          <w:rFonts w:ascii="Times New Roman" w:hAnsi="Times New Roman" w:cs="Times New Roman"/>
          <w:sz w:val="24"/>
          <w:szCs w:val="24"/>
        </w:rPr>
        <w:t xml:space="preserve">, nr VIN </w:t>
      </w:r>
      <w:r w:rsidR="005B1B37">
        <w:rPr>
          <w:rFonts w:ascii="Times New Roman" w:hAnsi="Times New Roman" w:cs="Times New Roman"/>
          <w:sz w:val="24"/>
          <w:szCs w:val="24"/>
        </w:rPr>
        <w:t>70506</w:t>
      </w:r>
      <w:r w:rsidR="008561C2" w:rsidRPr="00224E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11C4D" w14:textId="77777777" w:rsidR="00BB34AC" w:rsidRPr="00224E58" w:rsidRDefault="00BB34AC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76C86" w14:textId="77777777" w:rsidR="00BB34AC" w:rsidRPr="00224E58" w:rsidRDefault="00BB34AC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B0D26" w14:textId="77777777" w:rsidR="00BB34AC" w:rsidRPr="00224E58" w:rsidRDefault="00BB34AC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E58">
        <w:rPr>
          <w:rFonts w:ascii="Times New Roman" w:hAnsi="Times New Roman" w:cs="Times New Roman"/>
          <w:sz w:val="24"/>
          <w:szCs w:val="24"/>
        </w:rPr>
        <w:t xml:space="preserve">Oświadczam, że zapoznałem się z </w:t>
      </w:r>
      <w:r w:rsidR="00B961BC" w:rsidRPr="00224E58">
        <w:rPr>
          <w:rFonts w:ascii="Times New Roman" w:hAnsi="Times New Roman" w:cs="Times New Roman"/>
          <w:sz w:val="24"/>
          <w:szCs w:val="24"/>
        </w:rPr>
        <w:t>treścią ogłoszenia</w:t>
      </w:r>
      <w:r w:rsidRPr="00224E58">
        <w:rPr>
          <w:rFonts w:ascii="Times New Roman" w:hAnsi="Times New Roman" w:cs="Times New Roman"/>
          <w:sz w:val="24"/>
          <w:szCs w:val="24"/>
        </w:rPr>
        <w:t xml:space="preserve"> i przyjmuję  </w:t>
      </w:r>
      <w:r w:rsidR="00B961BC" w:rsidRPr="00224E58">
        <w:rPr>
          <w:rFonts w:ascii="Times New Roman" w:hAnsi="Times New Roman" w:cs="Times New Roman"/>
          <w:sz w:val="24"/>
          <w:szCs w:val="24"/>
        </w:rPr>
        <w:t xml:space="preserve">zawarte w nim warunki </w:t>
      </w:r>
      <w:r w:rsidRPr="00224E58">
        <w:rPr>
          <w:rFonts w:ascii="Times New Roman" w:hAnsi="Times New Roman" w:cs="Times New Roman"/>
          <w:sz w:val="24"/>
          <w:szCs w:val="24"/>
        </w:rPr>
        <w:t>oraz</w:t>
      </w:r>
      <w:r w:rsidR="00CB31ED" w:rsidRPr="00224E58">
        <w:rPr>
          <w:rFonts w:ascii="Times New Roman" w:hAnsi="Times New Roman" w:cs="Times New Roman"/>
          <w:sz w:val="24"/>
          <w:szCs w:val="24"/>
        </w:rPr>
        <w:t xml:space="preserve">, </w:t>
      </w:r>
      <w:r w:rsidRPr="00224E58">
        <w:rPr>
          <w:rFonts w:ascii="Times New Roman" w:hAnsi="Times New Roman" w:cs="Times New Roman"/>
          <w:sz w:val="24"/>
          <w:szCs w:val="24"/>
        </w:rPr>
        <w:t>że znany mi jest stan techniczny pojazdu.</w:t>
      </w:r>
    </w:p>
    <w:p w14:paraId="4F3434AF" w14:textId="77777777" w:rsidR="00CB31ED" w:rsidRPr="00224E58" w:rsidRDefault="00CB31ED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5FB29" w14:textId="77777777" w:rsidR="00CB31ED" w:rsidRPr="00224E58" w:rsidRDefault="00CB31ED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E58">
        <w:rPr>
          <w:rFonts w:ascii="Times New Roman" w:hAnsi="Times New Roman" w:cs="Times New Roman"/>
          <w:sz w:val="24"/>
          <w:szCs w:val="24"/>
        </w:rPr>
        <w:t>Oferowana cena  brutto : ……………………………</w:t>
      </w:r>
      <w:r w:rsidR="00B961BC" w:rsidRPr="00224E58">
        <w:rPr>
          <w:rFonts w:ascii="Times New Roman" w:hAnsi="Times New Roman" w:cs="Times New Roman"/>
          <w:sz w:val="24"/>
          <w:szCs w:val="24"/>
        </w:rPr>
        <w:t>…</w:t>
      </w:r>
      <w:r w:rsidRPr="00224E58">
        <w:rPr>
          <w:rFonts w:ascii="Times New Roman" w:hAnsi="Times New Roman" w:cs="Times New Roman"/>
          <w:sz w:val="24"/>
          <w:szCs w:val="24"/>
        </w:rPr>
        <w:t>…..  zł</w:t>
      </w:r>
    </w:p>
    <w:p w14:paraId="4C1128B7" w14:textId="77777777" w:rsidR="00CB31ED" w:rsidRPr="00224E58" w:rsidRDefault="00CB31ED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3BFA2" w14:textId="77777777" w:rsidR="00CB31ED" w:rsidRDefault="00CB31ED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E58">
        <w:rPr>
          <w:rFonts w:ascii="Times New Roman" w:hAnsi="Times New Roman" w:cs="Times New Roman"/>
          <w:sz w:val="24"/>
          <w:szCs w:val="24"/>
        </w:rPr>
        <w:t xml:space="preserve">Słownie :  </w:t>
      </w:r>
      <w:r w:rsidR="00224E5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224E58">
        <w:rPr>
          <w:rFonts w:ascii="Times New Roman" w:hAnsi="Times New Roman" w:cs="Times New Roman"/>
          <w:sz w:val="24"/>
          <w:szCs w:val="24"/>
        </w:rPr>
        <w:t>……………………….</w:t>
      </w:r>
      <w:r w:rsidR="00224E5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EB8ACF" w14:textId="77777777" w:rsidR="00224E58" w:rsidRPr="00224E58" w:rsidRDefault="00224E58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902AF" w14:textId="77777777" w:rsidR="00CB31ED" w:rsidRPr="00224E58" w:rsidRDefault="00CB31ED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E58">
        <w:rPr>
          <w:rFonts w:ascii="Times New Roman" w:hAnsi="Times New Roman" w:cs="Times New Roman"/>
          <w:sz w:val="24"/>
          <w:szCs w:val="24"/>
        </w:rPr>
        <w:t>Sposób zapłaty- przelew na konto :</w:t>
      </w:r>
    </w:p>
    <w:p w14:paraId="1D28EB76" w14:textId="6AB4534A" w:rsidR="00BB34AC" w:rsidRPr="00224E58" w:rsidRDefault="00CB31ED" w:rsidP="00CB3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E58">
        <w:rPr>
          <w:rFonts w:ascii="Times New Roman" w:hAnsi="Times New Roman" w:cs="Times New Roman"/>
          <w:sz w:val="24"/>
          <w:szCs w:val="24"/>
        </w:rPr>
        <w:t>BS w Pleszewie O/</w:t>
      </w:r>
      <w:r w:rsidR="005B1B37">
        <w:rPr>
          <w:rFonts w:ascii="Times New Roman" w:hAnsi="Times New Roman" w:cs="Times New Roman"/>
          <w:sz w:val="24"/>
          <w:szCs w:val="24"/>
        </w:rPr>
        <w:t>Pleszew</w:t>
      </w:r>
      <w:r w:rsidRPr="00224E58">
        <w:rPr>
          <w:rFonts w:ascii="Times New Roman" w:hAnsi="Times New Roman" w:cs="Times New Roman"/>
          <w:sz w:val="24"/>
          <w:szCs w:val="24"/>
        </w:rPr>
        <w:t xml:space="preserve"> </w:t>
      </w:r>
      <w:r w:rsidR="00967DF5">
        <w:rPr>
          <w:rFonts w:ascii="Times New Roman" w:hAnsi="Times New Roman" w:cs="Times New Roman"/>
          <w:sz w:val="24"/>
          <w:szCs w:val="24"/>
        </w:rPr>
        <w:t>40 8407 0003 0007 1000 2000 0413</w:t>
      </w:r>
    </w:p>
    <w:p w14:paraId="45DDD952" w14:textId="77777777" w:rsidR="00CB31ED" w:rsidRPr="00224E58" w:rsidRDefault="00CB31ED" w:rsidP="00CB3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6F541" w14:textId="77777777" w:rsidR="00CB31ED" w:rsidRPr="00224E58" w:rsidRDefault="00CB31ED" w:rsidP="00CB3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BAFFB" w14:textId="77777777" w:rsidR="00CB31ED" w:rsidRPr="00224E58" w:rsidRDefault="00CB31ED" w:rsidP="00CB3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0D7B0348" w14:textId="77777777" w:rsidR="00CB31ED" w:rsidRPr="00224E58" w:rsidRDefault="00CB31ED" w:rsidP="00CB3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9A57E" w14:textId="77777777" w:rsidR="00CB31ED" w:rsidRPr="00224E58" w:rsidRDefault="00CB31ED" w:rsidP="00CB31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24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224E58">
        <w:rPr>
          <w:rFonts w:ascii="Times New Roman" w:hAnsi="Times New Roman" w:cs="Times New Roman"/>
          <w:i/>
          <w:sz w:val="24"/>
          <w:szCs w:val="24"/>
          <w:u w:val="single"/>
        </w:rPr>
        <w:t>Podpis:</w:t>
      </w:r>
    </w:p>
    <w:sectPr w:rsidR="00CB31ED" w:rsidRPr="00224E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C5F298" w14:textId="77777777" w:rsidR="001A64DE" w:rsidRDefault="001A64DE" w:rsidP="00224E58">
      <w:pPr>
        <w:spacing w:after="0" w:line="240" w:lineRule="auto"/>
      </w:pPr>
      <w:r>
        <w:separator/>
      </w:r>
    </w:p>
  </w:endnote>
  <w:endnote w:type="continuationSeparator" w:id="0">
    <w:p w14:paraId="5AB91C39" w14:textId="77777777" w:rsidR="001A64DE" w:rsidRDefault="001A64DE" w:rsidP="0022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F707BF" w14:textId="77777777" w:rsidR="001A64DE" w:rsidRDefault="001A64DE" w:rsidP="00224E58">
      <w:pPr>
        <w:spacing w:after="0" w:line="240" w:lineRule="auto"/>
      </w:pPr>
      <w:r>
        <w:separator/>
      </w:r>
    </w:p>
  </w:footnote>
  <w:footnote w:type="continuationSeparator" w:id="0">
    <w:p w14:paraId="161C0126" w14:textId="77777777" w:rsidR="001A64DE" w:rsidRDefault="001A64DE" w:rsidP="0022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1ABA1D" w14:textId="52B956A1" w:rsidR="00224E58" w:rsidRPr="00224E58" w:rsidRDefault="008A66E3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Znak Sprawy: </w:t>
    </w:r>
    <w:r w:rsidR="005B1B37">
      <w:rPr>
        <w:rFonts w:ascii="Times New Roman" w:hAnsi="Times New Roman" w:cs="Times New Roman"/>
        <w:sz w:val="24"/>
        <w:szCs w:val="24"/>
      </w:rPr>
      <w:t>USCiOB</w:t>
    </w:r>
    <w:r>
      <w:rPr>
        <w:rFonts w:ascii="Times New Roman" w:hAnsi="Times New Roman" w:cs="Times New Roman"/>
        <w:sz w:val="24"/>
        <w:szCs w:val="24"/>
      </w:rPr>
      <w:t>.2613.1.2024</w:t>
    </w:r>
  </w:p>
  <w:p w14:paraId="2562A954" w14:textId="77777777" w:rsidR="00224E58" w:rsidRDefault="00224E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4AC"/>
    <w:rsid w:val="001A64DE"/>
    <w:rsid w:val="00224E58"/>
    <w:rsid w:val="00266E2E"/>
    <w:rsid w:val="002715E5"/>
    <w:rsid w:val="003115F6"/>
    <w:rsid w:val="00326658"/>
    <w:rsid w:val="0038246B"/>
    <w:rsid w:val="005B1B37"/>
    <w:rsid w:val="0062154B"/>
    <w:rsid w:val="00770AC6"/>
    <w:rsid w:val="008561C2"/>
    <w:rsid w:val="008A167D"/>
    <w:rsid w:val="008A66E3"/>
    <w:rsid w:val="00967DF5"/>
    <w:rsid w:val="009947A2"/>
    <w:rsid w:val="009E24FB"/>
    <w:rsid w:val="00A92447"/>
    <w:rsid w:val="00B961BC"/>
    <w:rsid w:val="00BB34AC"/>
    <w:rsid w:val="00BD1429"/>
    <w:rsid w:val="00CB31ED"/>
    <w:rsid w:val="00E03D32"/>
    <w:rsid w:val="00E07931"/>
    <w:rsid w:val="00E631BE"/>
    <w:rsid w:val="00E84C62"/>
    <w:rsid w:val="00EE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8CF1"/>
  <w15:docId w15:val="{B5F87282-224F-44EB-A055-E79B1A4B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E58"/>
  </w:style>
  <w:style w:type="paragraph" w:styleId="Stopka">
    <w:name w:val="footer"/>
    <w:basedOn w:val="Normalny"/>
    <w:link w:val="StopkaZnak"/>
    <w:uiPriority w:val="99"/>
    <w:unhideWhenUsed/>
    <w:rsid w:val="0022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E58"/>
  </w:style>
  <w:style w:type="paragraph" w:styleId="Tekstdymka">
    <w:name w:val="Balloon Text"/>
    <w:basedOn w:val="Normalny"/>
    <w:link w:val="TekstdymkaZnak"/>
    <w:uiPriority w:val="99"/>
    <w:semiHidden/>
    <w:unhideWhenUsed/>
    <w:rsid w:val="0022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Pisula</dc:creator>
  <cp:lastModifiedBy>Michał Stempniewicz</cp:lastModifiedBy>
  <cp:revision>2</cp:revision>
  <cp:lastPrinted>2024-05-28T10:17:00Z</cp:lastPrinted>
  <dcterms:created xsi:type="dcterms:W3CDTF">2024-05-29T10:41:00Z</dcterms:created>
  <dcterms:modified xsi:type="dcterms:W3CDTF">2024-05-29T10:41:00Z</dcterms:modified>
</cp:coreProperties>
</file>