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714" w14:textId="0E58FAF2" w:rsidR="0000221B" w:rsidRDefault="0000221B" w:rsidP="0000221B">
      <w:pPr>
        <w:tabs>
          <w:tab w:val="right" w:leader="dot" w:pos="4536"/>
          <w:tab w:val="left" w:pos="5670"/>
        </w:tabs>
        <w:spacing w:after="0" w:line="240" w:lineRule="auto"/>
        <w:rPr>
          <w:sz w:val="20"/>
          <w:szCs w:val="20"/>
        </w:rPr>
      </w:pPr>
      <w:r>
        <w:tab/>
      </w:r>
      <w:r>
        <w:tab/>
      </w:r>
      <w:r w:rsidRPr="004A0438">
        <w:rPr>
          <w:sz w:val="20"/>
          <w:szCs w:val="20"/>
        </w:rPr>
        <w:t xml:space="preserve">Załącznik Nr </w:t>
      </w:r>
    </w:p>
    <w:p w14:paraId="692D6A6E" w14:textId="77777777" w:rsidR="0000221B" w:rsidRPr="004A0438" w:rsidRDefault="0000221B" w:rsidP="0000221B">
      <w:pPr>
        <w:tabs>
          <w:tab w:val="center" w:pos="2268"/>
          <w:tab w:val="right" w:leader="dot" w:pos="3969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14"/>
          <w:szCs w:val="14"/>
        </w:rPr>
        <w:tab/>
      </w:r>
      <w:r w:rsidRPr="00BE4ECA">
        <w:rPr>
          <w:sz w:val="14"/>
          <w:szCs w:val="14"/>
        </w:rPr>
        <w:t>(pieczęć organizacji pozarządowej/podmiotu jednostki organizacyjnej)</w:t>
      </w:r>
      <w:r>
        <w:rPr>
          <w:sz w:val="20"/>
          <w:szCs w:val="20"/>
        </w:rPr>
        <w:tab/>
      </w:r>
      <w:r w:rsidRPr="004A0438">
        <w:rPr>
          <w:sz w:val="20"/>
          <w:szCs w:val="20"/>
        </w:rPr>
        <w:t>do umowy Nr ………………z dnia</w:t>
      </w:r>
      <w:r>
        <w:rPr>
          <w:sz w:val="20"/>
          <w:szCs w:val="20"/>
        </w:rPr>
        <w:t>……………….</w:t>
      </w:r>
    </w:p>
    <w:p w14:paraId="7692514D" w14:textId="41C4DCE9" w:rsidR="00D97C18" w:rsidRDefault="00D97C18" w:rsidP="0000221B">
      <w:pPr>
        <w:spacing w:before="960" w:after="480"/>
        <w:jc w:val="center"/>
        <w:rPr>
          <w:b/>
        </w:rPr>
      </w:pPr>
      <w:r w:rsidRPr="0084626C">
        <w:rPr>
          <w:b/>
        </w:rPr>
        <w:t>Zaktualizowana</w:t>
      </w:r>
      <w:r w:rsidR="0084626C" w:rsidRPr="0084626C">
        <w:rPr>
          <w:b/>
        </w:rPr>
        <w:t xml:space="preserve"> szacunkowa</w:t>
      </w:r>
      <w:r w:rsidRPr="0084626C">
        <w:rPr>
          <w:b/>
        </w:rPr>
        <w:t xml:space="preserve"> kalkulacja</w:t>
      </w:r>
      <w:r w:rsidR="0084626C" w:rsidRPr="0084626C">
        <w:rPr>
          <w:b/>
        </w:rPr>
        <w:t xml:space="preserve"> kosztów</w:t>
      </w:r>
      <w:r w:rsidR="00EB4E83">
        <w:rPr>
          <w:b/>
        </w:rPr>
        <w:t xml:space="preserve"> realizacji zadania publicznego</w:t>
      </w:r>
    </w:p>
    <w:p w14:paraId="3109F129" w14:textId="77777777" w:rsidR="0000221B" w:rsidRDefault="0000221B" w:rsidP="0000221B">
      <w:pPr>
        <w:tabs>
          <w:tab w:val="right" w:leader="dot" w:pos="9072"/>
        </w:tabs>
        <w:spacing w:before="240" w:after="120" w:line="257" w:lineRule="auto"/>
        <w:rPr>
          <w:sz w:val="24"/>
          <w:szCs w:val="24"/>
        </w:rPr>
      </w:pPr>
      <w:r w:rsidRPr="00D92947">
        <w:rPr>
          <w:b/>
          <w:sz w:val="24"/>
          <w:szCs w:val="24"/>
        </w:rPr>
        <w:t>Nazwa zadania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5757388" w14:textId="77777777" w:rsidR="0000221B" w:rsidRDefault="0000221B" w:rsidP="0000221B">
      <w:pPr>
        <w:tabs>
          <w:tab w:val="right" w:leader="dot" w:pos="9072"/>
        </w:tabs>
        <w:spacing w:after="720" w:line="257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3888"/>
        <w:gridCol w:w="1559"/>
        <w:gridCol w:w="1559"/>
        <w:gridCol w:w="1418"/>
      </w:tblGrid>
      <w:tr w:rsidR="009A21F2" w:rsidRPr="000B28C8" w14:paraId="225BAE75" w14:textId="77777777" w:rsidTr="00A0179F">
        <w:trPr>
          <w:trHeight w:val="42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539765A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14:paraId="387E3E6D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14:paraId="5E2DAC72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14:paraId="193D6AE2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</w:tcPr>
          <w:p w14:paraId="643A0EEE" w14:textId="77777777" w:rsidR="009A21F2" w:rsidRPr="000B28C8" w:rsidRDefault="009A21F2" w:rsidP="008012F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9A21F2" w:rsidRPr="000B28C8" w14:paraId="3D38FD35" w14:textId="77777777" w:rsidTr="00A0179F">
        <w:trPr>
          <w:trHeight w:val="2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408ADB" w14:textId="69445759" w:rsidR="009A21F2" w:rsidRPr="000A4BC8" w:rsidRDefault="009A21F2" w:rsidP="000A4B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1BD0EB" w14:textId="77777777"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2AADA6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75490E6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24787FE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14:paraId="0509458F" w14:textId="77777777" w:rsidTr="00A0179F">
        <w:trPr>
          <w:trHeight w:val="2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569D50" w14:textId="5E405EA0" w:rsidR="009A21F2" w:rsidRPr="000A4BC8" w:rsidRDefault="009A21F2" w:rsidP="000A4B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DDF5B4" w14:textId="77777777"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7ECF5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FBA4281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7961DFC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14:paraId="700F7851" w14:textId="77777777" w:rsidTr="00A0179F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BE3FD6" w14:textId="1747453B" w:rsidR="009A21F2" w:rsidRPr="000A4BC8" w:rsidRDefault="009A21F2" w:rsidP="000A4B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3DA1F" w14:textId="77777777"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3A7E3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67C7405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F7BEBBD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14:paraId="30B12EF2" w14:textId="77777777" w:rsidTr="00A0179F">
        <w:trPr>
          <w:trHeight w:val="2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87A048" w14:textId="085E9D8A" w:rsidR="009A21F2" w:rsidRPr="000A4BC8" w:rsidRDefault="009A21F2" w:rsidP="000A4B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1CB084" w14:textId="77777777"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AC80EF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9DB2784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787D2DC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14:paraId="012298BD" w14:textId="77777777" w:rsidTr="00A0179F">
        <w:trPr>
          <w:trHeight w:val="20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2B87B" w14:textId="79A336ED" w:rsidR="009A21F2" w:rsidRPr="000A4BC8" w:rsidRDefault="009A21F2" w:rsidP="000A4B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C13DD" w14:textId="77777777" w:rsidR="009A21F2" w:rsidRPr="000B28C8" w:rsidRDefault="009A21F2" w:rsidP="008012FD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2BC35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91B1C8F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0239BF3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1F2" w:rsidRPr="000B28C8" w14:paraId="3FFBB810" w14:textId="77777777" w:rsidTr="00A0179F">
        <w:trPr>
          <w:trHeight w:val="210"/>
        </w:trPr>
        <w:tc>
          <w:tcPr>
            <w:tcW w:w="49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274A4DDF" w14:textId="77777777" w:rsidR="009A21F2" w:rsidRPr="00B54FD0" w:rsidRDefault="009A21F2" w:rsidP="008012F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9A3B3A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DF15E4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7D10D" w14:textId="77777777" w:rsidR="009A21F2" w:rsidRPr="000B28C8" w:rsidRDefault="009A21F2" w:rsidP="008012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144AFF" w14:textId="77777777" w:rsidR="0000221B" w:rsidRDefault="0000221B" w:rsidP="0000221B">
      <w:pPr>
        <w:tabs>
          <w:tab w:val="right" w:leader="dot" w:pos="2835"/>
          <w:tab w:val="left" w:pos="4536"/>
          <w:tab w:val="right" w:leader="dot" w:pos="9072"/>
        </w:tabs>
        <w:spacing w:before="2760" w:after="0" w:line="240" w:lineRule="auto"/>
        <w:rPr>
          <w:sz w:val="20"/>
          <w:szCs w:val="20"/>
        </w:rPr>
      </w:pPr>
      <w:r w:rsidRPr="00AE7D97">
        <w:rPr>
          <w:sz w:val="20"/>
          <w:szCs w:val="20"/>
        </w:rPr>
        <w:t>Pleszew, dnia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8DF745" w14:textId="77777777" w:rsidR="0000221B" w:rsidRPr="00AE7D97" w:rsidRDefault="0000221B" w:rsidP="0000221B">
      <w:pPr>
        <w:tabs>
          <w:tab w:val="center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(podpisy osób upoważnionych do reprezentowania)</w:t>
      </w:r>
    </w:p>
    <w:p w14:paraId="576108B9" w14:textId="794EA4C6" w:rsidR="007E2F35" w:rsidRPr="007E2F35" w:rsidRDefault="007E2F35" w:rsidP="0000221B">
      <w:pPr>
        <w:rPr>
          <w:sz w:val="20"/>
          <w:szCs w:val="20"/>
        </w:rPr>
      </w:pPr>
    </w:p>
    <w:sectPr w:rsidR="007E2F35" w:rsidRPr="007E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7B97"/>
    <w:multiLevelType w:val="hybridMultilevel"/>
    <w:tmpl w:val="3B660B7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136101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18"/>
    <w:rsid w:val="0000221B"/>
    <w:rsid w:val="000A4BC8"/>
    <w:rsid w:val="003231D8"/>
    <w:rsid w:val="00373645"/>
    <w:rsid w:val="005C593A"/>
    <w:rsid w:val="005F7980"/>
    <w:rsid w:val="00647043"/>
    <w:rsid w:val="00701243"/>
    <w:rsid w:val="007E2F35"/>
    <w:rsid w:val="0084626C"/>
    <w:rsid w:val="0093366B"/>
    <w:rsid w:val="009A21F2"/>
    <w:rsid w:val="00A0179F"/>
    <w:rsid w:val="00A469B1"/>
    <w:rsid w:val="00B2432B"/>
    <w:rsid w:val="00B939C2"/>
    <w:rsid w:val="00BD45CC"/>
    <w:rsid w:val="00C54623"/>
    <w:rsid w:val="00D97C18"/>
    <w:rsid w:val="00E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B5C1"/>
  <w15:chartTrackingRefBased/>
  <w15:docId w15:val="{5B87C14B-5A3B-4671-967F-9F07CEC7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A21F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9A21F2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9A21F2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A21F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A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Michał Grobelny</cp:lastModifiedBy>
  <cp:revision>32</cp:revision>
  <cp:lastPrinted>2023-01-05T13:12:00Z</cp:lastPrinted>
  <dcterms:created xsi:type="dcterms:W3CDTF">2019-03-19T08:06:00Z</dcterms:created>
  <dcterms:modified xsi:type="dcterms:W3CDTF">2023-01-05T13:12:00Z</dcterms:modified>
</cp:coreProperties>
</file>